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544B1" w14:textId="59E3C7BB" w:rsidR="001E63A3" w:rsidRPr="003A3DAC" w:rsidRDefault="001E63A3" w:rsidP="001E63A3">
      <w:pPr>
        <w:tabs>
          <w:tab w:val="center" w:pos="567"/>
          <w:tab w:val="center" w:pos="4677"/>
          <w:tab w:val="right" w:pos="9355"/>
        </w:tabs>
        <w:ind w:right="284"/>
        <w:jc w:val="right"/>
        <w:rPr>
          <w:rFonts w:asciiTheme="minorHAnsi" w:hAnsiTheme="minorHAnsi" w:cstheme="minorHAnsi"/>
          <w:sz w:val="24"/>
          <w:szCs w:val="24"/>
          <w:shd w:val="clear" w:color="auto" w:fill="FFFFFF"/>
          <w:lang w:val="ru-RU"/>
        </w:rPr>
      </w:pPr>
    </w:p>
    <w:p w14:paraId="69C21F97" w14:textId="46A19371" w:rsidR="001E63A3" w:rsidRPr="003A3DAC" w:rsidRDefault="001E63A3" w:rsidP="001E63A3">
      <w:pPr>
        <w:tabs>
          <w:tab w:val="center" w:pos="567"/>
          <w:tab w:val="center" w:pos="4677"/>
          <w:tab w:val="right" w:pos="9355"/>
        </w:tabs>
        <w:ind w:right="284"/>
        <w:jc w:val="center"/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</w:pPr>
      <w:r w:rsidRPr="003A3DA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АНКЕТА-ОПИТУВАЛЬНИК</w:t>
      </w:r>
    </w:p>
    <w:p w14:paraId="410F9BB0" w14:textId="09485AB6" w:rsidR="000C61AF" w:rsidRPr="003A3DAC" w:rsidRDefault="001E63A3" w:rsidP="001E63A3">
      <w:pPr>
        <w:tabs>
          <w:tab w:val="center" w:pos="567"/>
          <w:tab w:val="center" w:pos="4677"/>
          <w:tab w:val="right" w:pos="9355"/>
        </w:tabs>
        <w:ind w:right="284"/>
        <w:jc w:val="center"/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</w:pPr>
      <w:r w:rsidRPr="003A3DA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філії/представництва юридичної особи – клієнта</w:t>
      </w:r>
      <w:r w:rsidR="003E359B" w:rsidRPr="003A3DA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 xml:space="preserve"> </w:t>
      </w:r>
      <w:r w:rsidR="000C61AF" w:rsidRPr="003A3DA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на товарній біржі –</w:t>
      </w:r>
    </w:p>
    <w:p w14:paraId="7E0BF0C1" w14:textId="6D434E01" w:rsidR="001E63A3" w:rsidRPr="003A3DAC" w:rsidRDefault="001E63A3" w:rsidP="008E11AF">
      <w:pPr>
        <w:tabs>
          <w:tab w:val="center" w:pos="567"/>
          <w:tab w:val="center" w:pos="4677"/>
          <w:tab w:val="right" w:pos="9355"/>
        </w:tabs>
        <w:ind w:right="284"/>
        <w:jc w:val="center"/>
        <w:rPr>
          <w:rFonts w:asciiTheme="minorHAnsi" w:hAnsiTheme="minorHAnsi" w:cstheme="minorHAnsi"/>
          <w:b/>
          <w:bCs/>
          <w:shd w:val="clear" w:color="auto" w:fill="FFFFFF"/>
        </w:rPr>
      </w:pPr>
      <w:r w:rsidRPr="003A3DA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Товариств</w:t>
      </w:r>
      <w:r w:rsidR="003E359B" w:rsidRPr="003A3DA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о</w:t>
      </w:r>
      <w:r w:rsidRPr="003A3DA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 xml:space="preserve"> з обмеженою відповідальністю «Українська енергетична біржа»</w:t>
      </w:r>
    </w:p>
    <w:p w14:paraId="23743516" w14:textId="77777777" w:rsidR="001E63A3" w:rsidRPr="003A3DAC" w:rsidRDefault="001E63A3" w:rsidP="001E63A3">
      <w:pPr>
        <w:pStyle w:val="1"/>
        <w:ind w:left="0" w:right="284"/>
        <w:jc w:val="center"/>
        <w:rPr>
          <w:rFonts w:asciiTheme="minorHAnsi" w:hAnsiTheme="minorHAnsi" w:cstheme="minorHAnsi"/>
          <w:b w:val="0"/>
          <w:bCs w:val="0"/>
          <w:shd w:val="clear" w:color="auto" w:fill="FFFFFF"/>
        </w:rPr>
      </w:pPr>
    </w:p>
    <w:tbl>
      <w:tblPr>
        <w:tblStyle w:val="25"/>
        <w:tblW w:w="10173" w:type="dxa"/>
        <w:tblInd w:w="2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4787"/>
        <w:gridCol w:w="4819"/>
      </w:tblGrid>
      <w:tr w:rsidR="00D732C7" w:rsidRPr="003A3DAC" w14:paraId="41E4DF1D" w14:textId="77777777" w:rsidTr="000C61AF">
        <w:trPr>
          <w:trHeight w:val="83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A4FA21" w14:textId="77777777" w:rsidR="00D732C7" w:rsidRPr="009F11E8" w:rsidRDefault="00D732C7" w:rsidP="000C61AF">
            <w:pPr>
              <w:widowControl w:val="0"/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F11E8">
              <w:rPr>
                <w:rFonts w:asciiTheme="minorHAnsi" w:hAnsiTheme="minorHAnsi"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CC3AB" w14:textId="72AE568A" w:rsidR="00D732C7" w:rsidRPr="009F11E8" w:rsidRDefault="00D203C0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F11E8">
              <w:rPr>
                <w:rFonts w:asciiTheme="minorHAnsi" w:hAnsiTheme="minorHAnsi" w:cstheme="minorHAnsi"/>
                <w:b/>
                <w:sz w:val="20"/>
                <w:szCs w:val="20"/>
              </w:rPr>
              <w:t>Ідентифікаційний код відокремленого підрозділу згідно з Єдиним державним реєстром юридичних осіб, фізичних осіб-підприємців та громадських формувань (далі - ЄДРЮОФОПГФ)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8B3E60" w14:textId="77777777" w:rsidR="00D732C7" w:rsidRPr="003A3DAC" w:rsidRDefault="00D732C7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18DD" w:rsidRPr="003A3DAC" w14:paraId="41EA403E" w14:textId="77777777" w:rsidTr="00F118DD">
        <w:trPr>
          <w:trHeight w:val="22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004259" w14:textId="215E837C" w:rsidR="00F118DD" w:rsidRPr="009F11E8" w:rsidRDefault="00F118DD" w:rsidP="000C61AF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F11E8">
              <w:rPr>
                <w:rFonts w:asciiTheme="minorHAnsi" w:hAnsiTheme="minorHAnsi" w:cstheme="minorHAnsi"/>
                <w:b/>
                <w:sz w:val="20"/>
                <w:szCs w:val="20"/>
              </w:rPr>
              <w:t>1.1.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FE1929" w14:textId="5D82105E" w:rsidR="00F118DD" w:rsidRPr="009F11E8" w:rsidRDefault="00F118DD" w:rsidP="000C61AF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F11E8">
              <w:rPr>
                <w:rFonts w:asciiTheme="minorHAnsi" w:hAnsiTheme="minorHAnsi" w:cstheme="minorHAnsi"/>
                <w:b/>
                <w:sz w:val="20"/>
                <w:szCs w:val="20"/>
              </w:rPr>
              <w:t>Ідентифікаційний код юридичної особи (до якої відноситься відокремлений підрозділ) згідно з ЄДРЮОФОПГФ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182904" w14:textId="77777777" w:rsidR="00F118DD" w:rsidRPr="003A3DAC" w:rsidRDefault="00F118DD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03C0" w:rsidRPr="003A3DAC" w14:paraId="34FE9EAE" w14:textId="77777777" w:rsidTr="000C61AF">
        <w:trPr>
          <w:trHeight w:val="44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22EBAB" w14:textId="018E1452" w:rsidR="00D203C0" w:rsidRPr="003A3DAC" w:rsidRDefault="00D203C0" w:rsidP="000C61AF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2.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B7F967" w14:textId="7A562C3F" w:rsidR="00D203C0" w:rsidRPr="009F11E8" w:rsidRDefault="00D203C0" w:rsidP="000C61AF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F11E8">
              <w:rPr>
                <w:rFonts w:asciiTheme="minorHAnsi" w:hAnsiTheme="minorHAnsi" w:cstheme="minorHAnsi"/>
                <w:b/>
                <w:sz w:val="20"/>
                <w:szCs w:val="20"/>
              </w:rPr>
              <w:t>Повне найменування філії/представництва - клієнта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E7CF0C" w14:textId="77777777" w:rsidR="00D203C0" w:rsidRPr="003A3DAC" w:rsidRDefault="00D203C0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32C7" w:rsidRPr="003A3DAC" w14:paraId="0000D006" w14:textId="77777777" w:rsidTr="000C61AF">
        <w:trPr>
          <w:trHeight w:val="46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F2C836" w14:textId="26994D9C" w:rsidR="00D732C7" w:rsidRPr="003A3DAC" w:rsidRDefault="00D42F2A" w:rsidP="000C61AF">
            <w:pPr>
              <w:widowControl w:val="0"/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  <w:r w:rsidR="00D732C7"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F7A238" w14:textId="4912643C" w:rsidR="00D732C7" w:rsidRPr="003A3DAC" w:rsidRDefault="00D732C7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Місцезнаходження/Місце реєстрації/Юридична адреса філії/представництва клієнта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17400B" w14:textId="77777777" w:rsidR="00D732C7" w:rsidRPr="003A3DAC" w:rsidRDefault="00D732C7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32C7" w:rsidRPr="003A3DAC" w14:paraId="00F2F686" w14:textId="77777777" w:rsidTr="000C61AF">
        <w:trPr>
          <w:trHeight w:val="2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392A8E" w14:textId="1161D9FB" w:rsidR="00D732C7" w:rsidRPr="003A3DAC" w:rsidRDefault="00D42F2A" w:rsidP="000C61AF">
            <w:pPr>
              <w:widowControl w:val="0"/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  <w:r w:rsidR="00D732C7"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226227" w14:textId="5EA93D3E" w:rsidR="00D732C7" w:rsidRPr="003A3DAC" w:rsidRDefault="00D732C7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Фактичне місцезнаходження філії/представництва - клієнта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1C4E41" w14:textId="77777777" w:rsidR="00D732C7" w:rsidRPr="003A3DAC" w:rsidRDefault="00D732C7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32C7" w:rsidRPr="003A3DAC" w14:paraId="1070B04F" w14:textId="77777777" w:rsidTr="000C61AF">
        <w:trPr>
          <w:trHeight w:val="22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E81D2B" w14:textId="4BEB64DF" w:rsidR="00D732C7" w:rsidRPr="003A3DAC" w:rsidRDefault="00D42F2A" w:rsidP="000C61AF">
            <w:pPr>
              <w:widowControl w:val="0"/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 w:rsidR="00D732C7"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B3ADB8" w14:textId="7B656EB2" w:rsidR="00D732C7" w:rsidRPr="003A3DAC" w:rsidRDefault="00D732C7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Номери контактних телефонів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1C72E5" w14:textId="77777777" w:rsidR="00D732C7" w:rsidRPr="003A3DAC" w:rsidRDefault="00D732C7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32C7" w:rsidRPr="003A3DAC" w14:paraId="29E66C8C" w14:textId="77777777" w:rsidTr="000C61AF">
        <w:trPr>
          <w:trHeight w:val="49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287681" w14:textId="33A28C10" w:rsidR="00D732C7" w:rsidRPr="003A3DAC" w:rsidRDefault="00D42F2A" w:rsidP="000C61AF">
            <w:pPr>
              <w:widowControl w:val="0"/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  <w:r w:rsidR="00D732C7"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57085C" w14:textId="483F1C38" w:rsidR="00D732C7" w:rsidRPr="003A3DAC" w:rsidRDefault="00D732C7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Адреса електронної пошти, офіційний </w:t>
            </w:r>
            <w:proofErr w:type="spellStart"/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вебсайт</w:t>
            </w:r>
            <w:proofErr w:type="spellEnd"/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(за наявності)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E86E91" w14:textId="77777777" w:rsidR="00D732C7" w:rsidRPr="003A3DAC" w:rsidRDefault="00D732C7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32C7" w:rsidRPr="003A3DAC" w14:paraId="2A47178F" w14:textId="40B0C5BD" w:rsidTr="000C61AF">
        <w:trPr>
          <w:trHeight w:val="2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DEFADC" w14:textId="2005FF91" w:rsidR="00D732C7" w:rsidRPr="003A3DAC" w:rsidRDefault="00D42F2A" w:rsidP="000C61AF">
            <w:pPr>
              <w:widowControl w:val="0"/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  <w:r w:rsidR="00D732C7"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4A7366" w14:textId="6FE6A9B9" w:rsidR="00D732C7" w:rsidRPr="003A3DAC" w:rsidRDefault="00D732C7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Кількість працівників згідно з штатним розписом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39C4FF" w14:textId="7F0A1411" w:rsidR="00D732C7" w:rsidRPr="003A3DAC" w:rsidRDefault="00D732C7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6105E" w:rsidRPr="003A3DAC" w14:paraId="2C01845A" w14:textId="77777777" w:rsidTr="000C61AF">
        <w:trPr>
          <w:trHeight w:val="5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A5EB28" w14:textId="2CD15B1E" w:rsidR="0046105E" w:rsidRPr="003A3DAC" w:rsidRDefault="00D42F2A" w:rsidP="000C61AF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  <w:r w:rsidR="0046105E"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3B11C1" w14:textId="6D705469" w:rsidR="0046105E" w:rsidRPr="003A3DAC" w:rsidRDefault="0046105E" w:rsidP="000C61AF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Мета ділових відносин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A8B5DB" w14:textId="1C5E5C43" w:rsidR="0046105E" w:rsidRPr="003A3DAC" w:rsidRDefault="0046105E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 купівля біржового товару</w:t>
            </w:r>
          </w:p>
          <w:p w14:paraId="13BCA1E0" w14:textId="3B5E6FBA" w:rsidR="0046105E" w:rsidRPr="003A3DAC" w:rsidRDefault="0046105E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 продаж біржового товару</w:t>
            </w:r>
            <w:r w:rsidRPr="003A3DAC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 позабіржові операції</w:t>
            </w:r>
          </w:p>
          <w:p w14:paraId="54250A1B" w14:textId="33DFFB02" w:rsidR="007679B3" w:rsidRPr="003A3DAC" w:rsidRDefault="0046105E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 інші (________</w:t>
            </w:r>
            <w:r w:rsidR="007679B3" w:rsidRPr="003A3DAC">
              <w:rPr>
                <w:rFonts w:asciiTheme="minorHAnsi" w:hAnsiTheme="minorHAnsi" w:cstheme="minorHAnsi"/>
                <w:sz w:val="20"/>
                <w:szCs w:val="20"/>
              </w:rPr>
              <w:t>____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__________________________)</w:t>
            </w:r>
          </w:p>
        </w:tc>
      </w:tr>
      <w:tr w:rsidR="00D42F2A" w:rsidRPr="003A3DAC" w14:paraId="4EC54608" w14:textId="77777777" w:rsidTr="00174B10">
        <w:trPr>
          <w:trHeight w:val="5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BFDBB9" w14:textId="61939962" w:rsidR="00D42F2A" w:rsidRDefault="00D42F2A" w:rsidP="00174B10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9.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5D24F9" w14:textId="37271E50" w:rsidR="00D42F2A" w:rsidRPr="003A3DAC" w:rsidRDefault="00D42F2A" w:rsidP="000C61AF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Х</w:t>
            </w:r>
            <w:r w:rsidRPr="00D42F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арактер ділових відносин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57ECF1" w14:textId="77777777" w:rsidR="00D42F2A" w:rsidRDefault="00D42F2A" w:rsidP="00D42F2A">
            <w:pPr>
              <w:rPr>
                <w:sz w:val="20"/>
                <w:szCs w:val="20"/>
              </w:rPr>
            </w:pP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☐ </w:t>
            </w:r>
            <w:r w:rsidRPr="00D42F2A">
              <w:rPr>
                <w:sz w:val="20"/>
                <w:szCs w:val="20"/>
              </w:rPr>
              <w:t>використання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біржового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товару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у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господарській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діяльності</w:t>
            </w:r>
          </w:p>
          <w:p w14:paraId="177CCD60" w14:textId="7783FA5C" w:rsidR="00264D32" w:rsidRPr="00D42F2A" w:rsidRDefault="00264D32" w:rsidP="00D42F2A">
            <w:pPr>
              <w:rPr>
                <w:rFonts w:ascii="Segoe UI Symbol" w:hAnsi="Segoe UI Symbol" w:cs="Segoe UI Symbol"/>
                <w:sz w:val="20"/>
                <w:szCs w:val="20"/>
              </w:rPr>
            </w:pP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>
              <w:rPr>
                <w:rFonts w:asciiTheme="minorHAnsi" w:hAnsiTheme="minorHAnsi" w:cs="Segoe UI Symbol"/>
                <w:sz w:val="20"/>
                <w:szCs w:val="20"/>
              </w:rPr>
              <w:t xml:space="preserve"> </w:t>
            </w:r>
            <w:r w:rsidRPr="00264D32">
              <w:rPr>
                <w:sz w:val="20"/>
                <w:szCs w:val="20"/>
              </w:rPr>
              <w:t>реалізація</w:t>
            </w:r>
            <w:r w:rsidRPr="00264D32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264D32">
              <w:rPr>
                <w:sz w:val="20"/>
                <w:szCs w:val="20"/>
              </w:rPr>
              <w:t>виробленої</w:t>
            </w:r>
            <w:r w:rsidRPr="00264D32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264D32">
              <w:rPr>
                <w:sz w:val="20"/>
                <w:szCs w:val="20"/>
              </w:rPr>
              <w:t>продукції</w:t>
            </w:r>
          </w:p>
          <w:p w14:paraId="5429CC91" w14:textId="77777777" w:rsidR="00D42F2A" w:rsidRPr="00D42F2A" w:rsidRDefault="00D42F2A" w:rsidP="00D42F2A">
            <w:pPr>
              <w:rPr>
                <w:rFonts w:ascii="Segoe UI Symbol" w:hAnsi="Segoe UI Symbol" w:cs="Segoe UI Symbol"/>
                <w:sz w:val="20"/>
                <w:szCs w:val="20"/>
              </w:rPr>
            </w:pP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☐ </w:t>
            </w:r>
            <w:r w:rsidRPr="00D42F2A">
              <w:rPr>
                <w:sz w:val="20"/>
                <w:szCs w:val="20"/>
              </w:rPr>
              <w:t>використання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біржового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товару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для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власних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потреб</w:t>
            </w:r>
          </w:p>
          <w:p w14:paraId="55397363" w14:textId="21D42AD4" w:rsidR="00E63C00" w:rsidRPr="00264D32" w:rsidRDefault="00D42F2A" w:rsidP="00D42F2A">
            <w:pPr>
              <w:rPr>
                <w:sz w:val="20"/>
                <w:szCs w:val="20"/>
              </w:rPr>
            </w:pP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☐ </w:t>
            </w:r>
            <w:r w:rsidRPr="00D42F2A">
              <w:rPr>
                <w:sz w:val="20"/>
                <w:szCs w:val="20"/>
              </w:rPr>
              <w:t>використання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біржового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товару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з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метою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перепродажу</w:t>
            </w:r>
          </w:p>
          <w:p w14:paraId="5CFF8A92" w14:textId="77777777" w:rsidR="00D42F2A" w:rsidRPr="00D42F2A" w:rsidRDefault="00D42F2A" w:rsidP="00D42F2A">
            <w:pPr>
              <w:rPr>
                <w:rFonts w:ascii="Segoe UI Symbol" w:hAnsi="Segoe UI Symbol" w:cs="Segoe UI Symbol"/>
                <w:sz w:val="20"/>
                <w:szCs w:val="20"/>
              </w:rPr>
            </w:pP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☐ </w:t>
            </w:r>
            <w:r w:rsidRPr="00D42F2A">
              <w:rPr>
                <w:sz w:val="20"/>
                <w:szCs w:val="20"/>
              </w:rPr>
              <w:t>реєстрація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позабіржової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</w:t>
            </w:r>
            <w:r w:rsidRPr="00D42F2A">
              <w:rPr>
                <w:sz w:val="20"/>
                <w:szCs w:val="20"/>
              </w:rPr>
              <w:t>операції</w:t>
            </w:r>
          </w:p>
          <w:p w14:paraId="266012FD" w14:textId="5273FB86" w:rsidR="00D42F2A" w:rsidRPr="003A3DAC" w:rsidRDefault="00D42F2A" w:rsidP="00D42F2A">
            <w:pPr>
              <w:rPr>
                <w:rFonts w:ascii="Segoe UI Symbol" w:hAnsi="Segoe UI Symbol" w:cs="Segoe UI Symbol"/>
                <w:sz w:val="20"/>
                <w:szCs w:val="20"/>
              </w:rPr>
            </w:pP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☐ </w:t>
            </w:r>
            <w:r w:rsidRPr="00D42F2A">
              <w:rPr>
                <w:sz w:val="20"/>
                <w:szCs w:val="20"/>
              </w:rPr>
              <w:t>інші</w:t>
            </w:r>
            <w:r w:rsidRPr="00D42F2A">
              <w:rPr>
                <w:rFonts w:ascii="Segoe UI Symbol" w:hAnsi="Segoe UI Symbol" w:cs="Segoe UI Symbol"/>
                <w:sz w:val="20"/>
                <w:szCs w:val="20"/>
              </w:rPr>
              <w:t xml:space="preserve"> (________________________________________)</w:t>
            </w:r>
          </w:p>
        </w:tc>
      </w:tr>
      <w:tr w:rsidR="0046105E" w:rsidRPr="003A3DAC" w14:paraId="5113B379" w14:textId="3F586DF4" w:rsidTr="000C61AF">
        <w:trPr>
          <w:trHeight w:val="77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5F8B87" w14:textId="64A8CC93" w:rsidR="0046105E" w:rsidRPr="003A3DAC" w:rsidRDefault="0046105E" w:rsidP="000C61AF">
            <w:pPr>
              <w:widowControl w:val="0"/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10.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786935" w14:textId="0226245A" w:rsidR="0046105E" w:rsidRPr="003A3DAC" w:rsidRDefault="0046105E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Опис основних видів господарської діяльності у форматі:</w:t>
            </w:r>
          </w:p>
          <w:p w14:paraId="0669106E" w14:textId="09883152" w:rsidR="0046105E" w:rsidRPr="003A3DAC" w:rsidRDefault="0046105E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код економічної діяльності згідно з класифікатором України / Назва (Опис)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A7F2A1" w14:textId="48D8C709" w:rsidR="0046105E" w:rsidRPr="003A3DAC" w:rsidRDefault="0046105E" w:rsidP="000C61A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6105E" w:rsidRPr="003A3DAC" w14:paraId="1CBC41CE" w14:textId="77777777" w:rsidTr="000C61AF">
        <w:trPr>
          <w:trHeight w:val="17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D91081" w14:textId="41069D08" w:rsidR="0046105E" w:rsidRPr="003A3DAC" w:rsidRDefault="0046105E" w:rsidP="000C61AF">
            <w:pPr>
              <w:widowControl w:val="0"/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11.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5B261D" w14:textId="77777777" w:rsidR="0046105E" w:rsidRPr="003A3DAC" w:rsidRDefault="0046105E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Чи відповідають види діяльності, якими фактично займається (планує займатися в разі щойно розпочатої діяльності) філія/представництво клієнта, внесеним до ЄДРЮОФОПГФ  видам діяльності згідно КВЕД? </w:t>
            </w:r>
          </w:p>
          <w:p w14:paraId="30D20D1D" w14:textId="432307C0" w:rsidR="007679B3" w:rsidRPr="003A3DAC" w:rsidRDefault="0046105E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Якщо ні, зазначте, якими іншими видами діяльності займається філія/</w:t>
            </w:r>
            <w:proofErr w:type="spellStart"/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предствництво</w:t>
            </w:r>
            <w:proofErr w:type="spellEnd"/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, що не внесені до ЄДРЮОФОПГФ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6009AA" w14:textId="77777777" w:rsidR="0046105E" w:rsidRPr="003A3DAC" w:rsidRDefault="0046105E" w:rsidP="000C61AF">
            <w:pPr>
              <w:widowControl w:val="0"/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так </w:t>
            </w:r>
          </w:p>
          <w:p w14:paraId="5A5F7FF2" w14:textId="5B09A94E" w:rsidR="0046105E" w:rsidRPr="003A3DAC" w:rsidRDefault="0046105E" w:rsidP="000C61AF">
            <w:pPr>
              <w:widowControl w:val="0"/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ні (___________________</w:t>
            </w:r>
            <w:r w:rsidR="007679B3" w:rsidRPr="003A3DAC">
              <w:rPr>
                <w:rFonts w:asciiTheme="minorHAnsi" w:hAnsiTheme="minorHAnsi" w:cstheme="minorHAnsi"/>
                <w:sz w:val="20"/>
                <w:szCs w:val="20"/>
              </w:rPr>
              <w:t>_______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______________)</w:t>
            </w:r>
          </w:p>
        </w:tc>
      </w:tr>
      <w:tr w:rsidR="0046105E" w:rsidRPr="003A3DAC" w14:paraId="0BCC675A" w14:textId="77777777" w:rsidTr="000C61AF">
        <w:trPr>
          <w:trHeight w:val="90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353BF9" w14:textId="52C2AD4D" w:rsidR="0046105E" w:rsidRPr="003A3DAC" w:rsidRDefault="0046105E" w:rsidP="000C61AF">
            <w:pPr>
              <w:widowControl w:val="0"/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12.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4AABE0" w14:textId="6B5E7825" w:rsidR="0046105E" w:rsidRPr="003A3DAC" w:rsidRDefault="0046105E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Чи прийнято компетентним органом (органом філії/представництва, судом</w:t>
            </w:r>
            <w:r w:rsidR="000C61AF"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тощо) рішення про ліквідацію/припинення філії/представництва?</w:t>
            </w:r>
          </w:p>
          <w:p w14:paraId="11B0AA49" w14:textId="77777777" w:rsidR="0046105E" w:rsidRPr="003A3DAC" w:rsidRDefault="0046105E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(якщо так, зазначте відповідні дані)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817A60" w14:textId="56B7DD4E" w:rsidR="0046105E" w:rsidRPr="003A3DAC" w:rsidRDefault="0046105E" w:rsidP="000C61AF">
            <w:pPr>
              <w:widowControl w:val="0"/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так (______________________</w:t>
            </w:r>
            <w:r w:rsidR="007679B3" w:rsidRPr="003A3DAC">
              <w:rPr>
                <w:rFonts w:asciiTheme="minorHAnsi" w:hAnsiTheme="minorHAnsi" w:cstheme="minorHAnsi"/>
                <w:sz w:val="20"/>
                <w:szCs w:val="20"/>
              </w:rPr>
              <w:t>______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___________)</w:t>
            </w:r>
          </w:p>
          <w:p w14:paraId="1F409622" w14:textId="77777777" w:rsidR="0046105E" w:rsidRPr="003A3DAC" w:rsidRDefault="0046105E" w:rsidP="000C61AF">
            <w:pPr>
              <w:widowControl w:val="0"/>
              <w:tabs>
                <w:tab w:val="left" w:pos="449"/>
              </w:tabs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eastAsia="Arial Unicode MS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ні</w:t>
            </w:r>
          </w:p>
        </w:tc>
      </w:tr>
      <w:tr w:rsidR="0046105E" w:rsidRPr="003A3DAC" w14:paraId="07D63ACF" w14:textId="77777777" w:rsidTr="000C61AF">
        <w:trPr>
          <w:trHeight w:val="104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A5A8BC" w14:textId="4F63BEE2" w:rsidR="0046105E" w:rsidRPr="003A3DAC" w:rsidRDefault="0046105E" w:rsidP="000C61AF">
            <w:pPr>
              <w:widowControl w:val="0"/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13.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47013F" w14:textId="57E4CC04" w:rsidR="0046105E" w:rsidRPr="003A3DAC" w:rsidRDefault="0046105E" w:rsidP="000C61A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Чи веде філія/представництво клієнта діяльність на територіях держав, що віднесені до офшорних зон, згідно Розпорядження КМУ від 23.02.2011 р. </w:t>
            </w:r>
            <w:r w:rsidR="000C61AF"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№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143-р. (якщо так, вкажіть деталі)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DC5829" w14:textId="685EE6B9" w:rsidR="0046105E" w:rsidRPr="003A3DAC" w:rsidRDefault="0046105E" w:rsidP="000C61AF">
            <w:pPr>
              <w:widowControl w:val="0"/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так </w:t>
            </w:r>
            <w:r w:rsidR="007679B3" w:rsidRPr="003A3DAC">
              <w:rPr>
                <w:rFonts w:asciiTheme="minorHAnsi" w:hAnsiTheme="minorHAnsi" w:cstheme="minorHAnsi"/>
                <w:sz w:val="20"/>
                <w:szCs w:val="20"/>
              </w:rPr>
              <w:t>(_______________________________________)</w:t>
            </w:r>
          </w:p>
          <w:p w14:paraId="3F2EF769" w14:textId="77777777" w:rsidR="0046105E" w:rsidRPr="003A3DAC" w:rsidRDefault="0046105E" w:rsidP="000C61AF">
            <w:pPr>
              <w:widowControl w:val="0"/>
              <w:tabs>
                <w:tab w:val="left" w:pos="449"/>
              </w:tabs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ні</w:t>
            </w:r>
          </w:p>
        </w:tc>
      </w:tr>
    </w:tbl>
    <w:p w14:paraId="2604E85B" w14:textId="77777777" w:rsidR="000C61AF" w:rsidRPr="003A3DAC" w:rsidRDefault="000C61AF" w:rsidP="00D732C7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409ACB80" w14:textId="5E46CC79" w:rsidR="00D732C7" w:rsidRPr="003A3DAC" w:rsidRDefault="00D732C7" w:rsidP="00D732C7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3A3DAC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123FAF" w:rsidRPr="003A3DAC">
        <w:rPr>
          <w:rFonts w:asciiTheme="minorHAnsi" w:eastAsia="Times New Roman" w:hAnsiTheme="minorHAnsi" w:cstheme="minorHAnsi"/>
          <w:b/>
          <w:sz w:val="20"/>
          <w:szCs w:val="20"/>
        </w:rPr>
        <w:t>4</w:t>
      </w:r>
      <w:r w:rsidRPr="003A3DAC">
        <w:rPr>
          <w:rFonts w:asciiTheme="minorHAnsi" w:eastAsia="Times New Roman" w:hAnsiTheme="minorHAnsi" w:cstheme="minorHAnsi"/>
          <w:b/>
          <w:sz w:val="20"/>
          <w:szCs w:val="20"/>
        </w:rPr>
        <w:t>. Дотримання режиму міжнародних санкцій/антикорупційних вимог:</w:t>
      </w:r>
    </w:p>
    <w:tbl>
      <w:tblPr>
        <w:tblStyle w:val="24"/>
        <w:tblW w:w="10173" w:type="dxa"/>
        <w:tblInd w:w="2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676"/>
        <w:gridCol w:w="5103"/>
        <w:gridCol w:w="4394"/>
      </w:tblGrid>
      <w:tr w:rsidR="00D732C7" w:rsidRPr="003A3DAC" w14:paraId="7276ADFE" w14:textId="77777777" w:rsidTr="00E829F6">
        <w:trPr>
          <w:trHeight w:val="42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7DBF1A" w14:textId="0ECA760F" w:rsidR="00D732C7" w:rsidRPr="003A3DAC" w:rsidRDefault="00123FAF" w:rsidP="00781E7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14.1.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18F481" w14:textId="77777777" w:rsidR="00D732C7" w:rsidRPr="003A3DAC" w:rsidRDefault="00D732C7" w:rsidP="003A3DAC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Чи є суб’єкт господарювання – філією/представництвом </w:t>
            </w:r>
            <w:proofErr w:type="spellStart"/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юридичої</w:t>
            </w:r>
            <w:proofErr w:type="spellEnd"/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особи:</w:t>
            </w:r>
          </w:p>
          <w:p w14:paraId="5468CB35" w14:textId="01A1B952" w:rsidR="00D732C7" w:rsidRPr="003A3DAC" w:rsidRDefault="00D732C7" w:rsidP="00E436F4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- що є резидентом держави, що здійснює збройну агресію проти України;</w:t>
            </w:r>
          </w:p>
          <w:p w14:paraId="5348A1FF" w14:textId="5570E44F" w:rsidR="00D732C7" w:rsidRPr="003A3DAC" w:rsidRDefault="00D732C7" w:rsidP="003A3DAC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- кінцевим бенефіціарним власником якої є громадянин держави, що здійснює збройну агресію проти України (крім громадян такої держави, яким надано статус учасника бойових дій після 14 квітня 2014 року), та/або особа, місцем постійного проживання (перебування, реєстрації) якої є держава, що здійснює збройну агресію проти України;</w:t>
            </w:r>
          </w:p>
          <w:p w14:paraId="247B8323" w14:textId="26F6F665" w:rsidR="00D732C7" w:rsidRPr="003A3DAC" w:rsidRDefault="00D732C7" w:rsidP="003A3DAC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- засновником (учасником, акціонером) або власником якої прямо чи опосередковано через інші юридичні особи (трасти, інші подібні правові утворення) є держава, що здійснює збройну агресію проти України;</w:t>
            </w:r>
          </w:p>
          <w:p w14:paraId="3162A4D7" w14:textId="0C425E3E" w:rsidR="00D732C7" w:rsidRPr="003A3DAC" w:rsidRDefault="00D732C7" w:rsidP="003A3DAC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- створена та зареєстрована відповідно до законодавства України, кінцевим бенефіціарним власником, членом або учасником (акціонером), що має частку в статутному капіталі 10 і більше відсотків, якої є Російська Федерація, громадянин Російської Федерації, крім того, що проживає на території України на законних підставах, або юридична особа, створена та зареєстрована відповідно до законодавства Російської Федерації;</w:t>
            </w:r>
          </w:p>
          <w:p w14:paraId="305A9EC1" w14:textId="79F1C6A1" w:rsidR="00D732C7" w:rsidRPr="003A3DAC" w:rsidRDefault="00D732C7" w:rsidP="003A3DAC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- членом або учасником (акціонером), що має частку в статутному капіталі 10 і більше відсотків, якої є громадянин російської федерації, крім того, що проживає на території України на законних підставах;</w:t>
            </w:r>
          </w:p>
          <w:p w14:paraId="1F891301" w14:textId="73972056" w:rsidR="00D732C7" w:rsidRPr="003A3DAC" w:rsidRDefault="00D732C7" w:rsidP="003A3DAC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- яка здійснює передачу (отримання) активів до (з) України, використовуючи депозитарні установи, банки, інші фінансові установи та небанківських надавачів платіжних послуг, місцем перебування та/або реєстрації яких є держава, що здійснює збройну агресію проти України?</w:t>
            </w:r>
          </w:p>
          <w:p w14:paraId="68AACC60" w14:textId="07C07B22" w:rsidR="00D732C7" w:rsidRPr="003A3DAC" w:rsidRDefault="00D732C7" w:rsidP="003A3DAC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(якщо так, зазначте відповідні дані)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6F75DC" w14:textId="77777777" w:rsidR="00D732C7" w:rsidRPr="003A3DAC" w:rsidRDefault="00D732C7" w:rsidP="003A3DAC">
            <w:pPr>
              <w:widowControl w:val="0"/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E0963D7" w14:textId="51646577" w:rsidR="00D732C7" w:rsidRPr="003A3DAC" w:rsidRDefault="00D732C7" w:rsidP="003A3DAC">
            <w:pPr>
              <w:widowControl w:val="0"/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так </w:t>
            </w:r>
            <w:r w:rsidR="007679B3" w:rsidRPr="003A3DAC">
              <w:rPr>
                <w:rFonts w:asciiTheme="minorHAnsi" w:hAnsiTheme="minorHAnsi" w:cstheme="minorHAnsi"/>
                <w:sz w:val="20"/>
                <w:szCs w:val="20"/>
              </w:rPr>
              <w:t>(___________________________________)</w:t>
            </w:r>
          </w:p>
          <w:p w14:paraId="4948371A" w14:textId="77777777" w:rsidR="00D732C7" w:rsidRPr="003A3DAC" w:rsidRDefault="00D732C7" w:rsidP="003A3DAC">
            <w:pPr>
              <w:widowControl w:val="0"/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ні</w:t>
            </w:r>
          </w:p>
        </w:tc>
      </w:tr>
      <w:tr w:rsidR="00D732C7" w:rsidRPr="003A3DAC" w14:paraId="316BBAD2" w14:textId="77777777" w:rsidTr="00E829F6">
        <w:trPr>
          <w:trHeight w:val="148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FDE966" w14:textId="4B7CCA38" w:rsidR="00D732C7" w:rsidRPr="003A3DAC" w:rsidRDefault="00123FAF" w:rsidP="00781E7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14.2.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FDF46" w14:textId="77777777" w:rsidR="00D732C7" w:rsidRPr="003A3DAC" w:rsidRDefault="00D732C7" w:rsidP="003A3DAC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Чи є суб’єкт господарювання/кінцевий бенефіціарний власник суб’єкта господарювання особою, видаткові операцій за рахунками якого заборонені Національним банком України (резидентом Російської Федерації/Республіки Білорусь)?</w:t>
            </w:r>
          </w:p>
          <w:p w14:paraId="3B589E90" w14:textId="547C4D44" w:rsidR="00D732C7" w:rsidRPr="003A3DAC" w:rsidRDefault="00D732C7" w:rsidP="003A3DAC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(якщо так, зазначте відповідні дані)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C7CA56" w14:textId="0405E33B" w:rsidR="00D732C7" w:rsidRPr="003A3DAC" w:rsidRDefault="00D732C7" w:rsidP="003A3DAC">
            <w:pPr>
              <w:widowControl w:val="0"/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так (__</w:t>
            </w:r>
            <w:r w:rsidR="007679B3" w:rsidRPr="003A3DAC">
              <w:rPr>
                <w:rFonts w:asciiTheme="minorHAnsi" w:hAnsiTheme="minorHAnsi" w:cstheme="minorHAnsi"/>
                <w:sz w:val="20"/>
                <w:szCs w:val="20"/>
              </w:rPr>
              <w:t>_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________________________________)</w:t>
            </w:r>
          </w:p>
          <w:p w14:paraId="78AA1EC7" w14:textId="77777777" w:rsidR="00D732C7" w:rsidRPr="003A3DAC" w:rsidRDefault="00D732C7" w:rsidP="003A3DAC">
            <w:pPr>
              <w:widowControl w:val="0"/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ні</w:t>
            </w:r>
          </w:p>
        </w:tc>
      </w:tr>
      <w:tr w:rsidR="00D732C7" w:rsidRPr="003A3DAC" w14:paraId="4944F1C0" w14:textId="77777777" w:rsidTr="00E829F6">
        <w:trPr>
          <w:trHeight w:val="18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ACDF4" w14:textId="69FAB95E" w:rsidR="00D732C7" w:rsidRPr="003A3DAC" w:rsidRDefault="00123FAF" w:rsidP="00781E7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14.3.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BBDF1" w14:textId="02C78538" w:rsidR="00D732C7" w:rsidRPr="003A3DAC" w:rsidRDefault="00D732C7" w:rsidP="003A3DAC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Чи застосовувалися до філії/представництва клієнта, зокрема, будь-якого суб’єкта господарювання холдингу/групи, до якої входить заявник, її посадових осіб українські/ міжнародні санкції (зокрема, але не виключно, санкції ООН, США, Євросоюзу, Сполученого королівства Великої Британії та Північної Ірландії) за весь період існування компанії? </w:t>
            </w:r>
          </w:p>
          <w:p w14:paraId="3CE29826" w14:textId="77777777" w:rsidR="00D732C7" w:rsidRPr="003A3DAC" w:rsidRDefault="00D732C7" w:rsidP="003A3DAC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>(якщо так, зазначте відповідні дані)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88CF6B" w14:textId="321BFA5C" w:rsidR="00D732C7" w:rsidRPr="003A3DAC" w:rsidRDefault="00D732C7" w:rsidP="003A3DAC">
            <w:pPr>
              <w:widowControl w:val="0"/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так (___________</w:t>
            </w:r>
            <w:r w:rsidR="007679B3" w:rsidRPr="003A3DAC">
              <w:rPr>
                <w:rFonts w:asciiTheme="minorHAnsi" w:hAnsiTheme="minorHAnsi" w:cstheme="minorHAnsi"/>
                <w:sz w:val="20"/>
                <w:szCs w:val="20"/>
              </w:rPr>
              <w:t>_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_____________________)</w:t>
            </w:r>
          </w:p>
          <w:p w14:paraId="0B8A0741" w14:textId="77777777" w:rsidR="00D732C7" w:rsidRPr="003A3DAC" w:rsidRDefault="00D732C7" w:rsidP="003A3DAC">
            <w:pPr>
              <w:widowControl w:val="0"/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ні</w:t>
            </w:r>
          </w:p>
        </w:tc>
      </w:tr>
      <w:tr w:rsidR="003A3DAC" w:rsidRPr="003A3DAC" w14:paraId="33547A7A" w14:textId="77777777" w:rsidTr="00E829F6">
        <w:trPr>
          <w:trHeight w:val="118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395424" w14:textId="591C7907" w:rsidR="003A3DAC" w:rsidRPr="003A3DAC" w:rsidRDefault="003A3DAC" w:rsidP="00781E7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lastRenderedPageBreak/>
              <w:t>1</w:t>
            </w:r>
            <w:r w:rsidR="00893C86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4</w:t>
            </w:r>
            <w:r w:rsidRPr="003A3DAC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04B661" w14:textId="77777777" w:rsidR="003A3DAC" w:rsidRPr="003A3DAC" w:rsidRDefault="003A3DAC" w:rsidP="003A3DAC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Чи застосовувалися до керівника філії/представництва клієнта українські/ міжнародні санкції (зокрема, але не виключно, санкції ООН, США, Євросоюзу, Сполученого королівства Великої Британії та Північної Ірландії)? </w:t>
            </w:r>
          </w:p>
          <w:p w14:paraId="7F5DBD5E" w14:textId="4AD58520" w:rsidR="003A3DAC" w:rsidRPr="003A3DAC" w:rsidRDefault="003A3DAC" w:rsidP="003A3DAC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(якщо так, зазначте відповідні дані)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60E6F3" w14:textId="16C7B548" w:rsidR="003A3DAC" w:rsidRPr="003A3DAC" w:rsidRDefault="003A3DAC" w:rsidP="003A3DAC">
            <w:pPr>
              <w:tabs>
                <w:tab w:val="left" w:pos="449"/>
              </w:tabs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eastAsia="Times New Roman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eastAsia="Times New Roman" w:hAnsiTheme="minorHAnsi" w:cstheme="minorHAnsi"/>
                <w:sz w:val="20"/>
                <w:szCs w:val="20"/>
              </w:rPr>
              <w:t>так (_________________________________)</w:t>
            </w:r>
          </w:p>
          <w:p w14:paraId="4A36CC9D" w14:textId="2C88FFAD" w:rsidR="003A3DAC" w:rsidRPr="003A3DAC" w:rsidRDefault="003A3DAC" w:rsidP="003A3DAC">
            <w:pPr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ні</w:t>
            </w:r>
          </w:p>
        </w:tc>
      </w:tr>
      <w:tr w:rsidR="003A3DAC" w:rsidRPr="003A3DAC" w14:paraId="6B502041" w14:textId="77777777" w:rsidTr="00E829F6">
        <w:trPr>
          <w:trHeight w:val="18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3B1550" w14:textId="45F2EE22" w:rsidR="003A3DAC" w:rsidRPr="003A3DAC" w:rsidRDefault="003A3DAC" w:rsidP="00781E7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1</w:t>
            </w:r>
            <w:r w:rsidR="00893C86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4</w:t>
            </w:r>
            <w:r w:rsidRPr="003A3DAC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5A665" w14:textId="65557C1C" w:rsidR="00E436F4" w:rsidRDefault="003A3DAC" w:rsidP="003A3DAC">
            <w:pPr>
              <w:tabs>
                <w:tab w:val="left" w:pos="449"/>
              </w:tabs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Чи взаємодіє філія/представництво клієнта з особами, щодо яких застосовано міжнародні/українські санкції, зокрема SDN, </w:t>
            </w:r>
            <w:proofErr w:type="spellStart"/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non</w:t>
            </w:r>
            <w:proofErr w:type="spellEnd"/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-SDN (договірні відносини, включно з договором про спільну діяльність, участь у громадських </w:t>
            </w:r>
            <w:r w:rsidR="00E436F4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об</w:t>
            </w:r>
            <w:r w:rsidR="00E436F4" w:rsidRPr="00E829F6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’</w:t>
            </w:r>
            <w:r w:rsidR="00E436F4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єднаннях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, спільн</w:t>
            </w:r>
            <w:r w:rsidR="00E436F4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е </w:t>
            </w:r>
            <w:proofErr w:type="spellStart"/>
            <w:r w:rsidR="00E436F4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бенефіціарне</w:t>
            </w:r>
            <w:proofErr w:type="spellEnd"/>
            <w:r w:rsidR="00E436F4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володіння іншими юридичними особами, фінансування в будь-якій формі, судові спори, особисті зв’язки)? </w:t>
            </w:r>
          </w:p>
          <w:p w14:paraId="55AD8B15" w14:textId="6FCE65D6" w:rsidR="003A3DAC" w:rsidRPr="003A3DAC" w:rsidRDefault="003A3DAC" w:rsidP="003A3DAC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(якщо так, зазначте відповідні дані)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3FAB5B" w14:textId="0F7F6A7B" w:rsidR="003A3DAC" w:rsidRPr="003A3DAC" w:rsidRDefault="003A3DAC" w:rsidP="003A3DAC">
            <w:pPr>
              <w:tabs>
                <w:tab w:val="left" w:pos="449"/>
              </w:tabs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eastAsia="Times New Roman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eastAsia="Times New Roman" w:hAnsiTheme="minorHAnsi" w:cstheme="minorHAnsi"/>
                <w:sz w:val="20"/>
                <w:szCs w:val="20"/>
              </w:rPr>
              <w:t>так (_________________________________)</w:t>
            </w:r>
          </w:p>
          <w:p w14:paraId="7DBD897B" w14:textId="6C9DBBBD" w:rsidR="003A3DAC" w:rsidRPr="003A3DAC" w:rsidRDefault="003A3DAC" w:rsidP="003A3DAC">
            <w:pPr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ні</w:t>
            </w:r>
          </w:p>
        </w:tc>
      </w:tr>
      <w:tr w:rsidR="003A3DAC" w:rsidRPr="003A3DAC" w14:paraId="2C185C9B" w14:textId="77777777" w:rsidTr="00E829F6">
        <w:trPr>
          <w:trHeight w:val="136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882F4F" w14:textId="6FD5CA0B" w:rsidR="003A3DAC" w:rsidRPr="003A3DAC" w:rsidRDefault="003A3DAC" w:rsidP="00781E7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1</w:t>
            </w:r>
            <w:r w:rsidR="00893C86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4</w:t>
            </w:r>
            <w:r w:rsidRPr="003A3DAC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C8E11" w14:textId="65A05AC3" w:rsidR="003A3DAC" w:rsidRPr="003A3DAC" w:rsidRDefault="003A3DAC" w:rsidP="003A3DAC">
            <w:pPr>
              <w:tabs>
                <w:tab w:val="left" w:pos="449"/>
              </w:tabs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Чи наявна судимість у керівника філії/представництва клієнта за корупційні злочини, відмивання доходів, </w:t>
            </w:r>
            <w:r w:rsidR="00D42F2A" w:rsidRPr="00D42F2A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одержаних злочинним</w:t>
            </w:r>
            <w:r w:rsidR="00D42F2A"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шляхом, шахрайство, фінансування тероризму</w:t>
            </w:r>
            <w:r w:rsidR="00D42F2A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?</w:t>
            </w:r>
          </w:p>
          <w:p w14:paraId="638BCA21" w14:textId="5752FD36" w:rsidR="003A3DAC" w:rsidRPr="003A3DAC" w:rsidRDefault="003A3DAC" w:rsidP="003A3DAC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(якщо так, зазначте відповідні дані)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C8F50F" w14:textId="35894F99" w:rsidR="003A3DAC" w:rsidRPr="003A3DAC" w:rsidRDefault="003A3DAC" w:rsidP="003A3DAC">
            <w:pPr>
              <w:tabs>
                <w:tab w:val="left" w:pos="449"/>
              </w:tabs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eastAsia="Times New Roman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eastAsia="Times New Roman" w:hAnsiTheme="minorHAnsi" w:cstheme="minorHAnsi"/>
                <w:sz w:val="20"/>
                <w:szCs w:val="20"/>
              </w:rPr>
              <w:t>так (_________________________________)</w:t>
            </w:r>
          </w:p>
          <w:p w14:paraId="04D64B6E" w14:textId="296DFE44" w:rsidR="003A3DAC" w:rsidRPr="003A3DAC" w:rsidRDefault="003A3DAC" w:rsidP="003A3DAC">
            <w:pPr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ні</w:t>
            </w:r>
          </w:p>
        </w:tc>
      </w:tr>
      <w:tr w:rsidR="003A3DAC" w:rsidRPr="003A3DAC" w14:paraId="1071EE3F" w14:textId="77777777" w:rsidTr="00E829F6">
        <w:trPr>
          <w:trHeight w:val="141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175C4" w14:textId="7393061B" w:rsidR="003A3DAC" w:rsidRPr="003A3DAC" w:rsidRDefault="003A3DAC" w:rsidP="00781E7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1</w:t>
            </w:r>
            <w:r w:rsidR="00893C86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4</w:t>
            </w:r>
            <w:r w:rsidRPr="003A3DAC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.7.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71FDF" w14:textId="3A10F137" w:rsidR="003A3DAC" w:rsidRPr="003A3DAC" w:rsidRDefault="003A3DAC" w:rsidP="003A3DAC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Чи є керівник філії/представництва клієнта фігурантом </w:t>
            </w:r>
            <w:r w:rsidR="00D42F2A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відкритих кримінальних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/судових проваджень </w:t>
            </w:r>
            <w:r w:rsidR="00D42F2A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за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 корупційн</w:t>
            </w:r>
            <w:r w:rsidR="00D42F2A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і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 злочин</w:t>
            </w:r>
            <w:r w:rsidR="00D42F2A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и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, відмивання доходів, </w:t>
            </w:r>
            <w:r w:rsidR="00D42F2A" w:rsidRPr="00D42F2A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одержаних злочинним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 шляхом, шахрайством, фінансуванням тероризму? </w:t>
            </w:r>
          </w:p>
          <w:p w14:paraId="21BFB360" w14:textId="7B5E6348" w:rsidR="003A3DAC" w:rsidRPr="003A3DAC" w:rsidRDefault="003A3DAC" w:rsidP="003A3DAC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(якщо так, зазначте відповідні дані)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13C6FA" w14:textId="3765D0D9" w:rsidR="003A3DAC" w:rsidRPr="003A3DAC" w:rsidRDefault="003A3DAC" w:rsidP="003A3DAC">
            <w:pPr>
              <w:tabs>
                <w:tab w:val="left" w:pos="449"/>
              </w:tabs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eastAsia="Times New Roman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eastAsia="Times New Roman" w:hAnsiTheme="minorHAnsi" w:cstheme="minorHAnsi"/>
                <w:sz w:val="20"/>
                <w:szCs w:val="20"/>
              </w:rPr>
              <w:t>так (_________________________________)</w:t>
            </w:r>
          </w:p>
          <w:p w14:paraId="5251352D" w14:textId="64C54E8B" w:rsidR="003A3DAC" w:rsidRPr="003A3DAC" w:rsidRDefault="003A3DAC" w:rsidP="003A3DAC">
            <w:pPr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ні</w:t>
            </w:r>
          </w:p>
        </w:tc>
      </w:tr>
    </w:tbl>
    <w:p w14:paraId="40AD91F4" w14:textId="77777777" w:rsidR="00806685" w:rsidRPr="003A3DAC" w:rsidRDefault="00806685" w:rsidP="00D732C7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66ED298B" w14:textId="37A007FB" w:rsidR="00D732C7" w:rsidRDefault="00123FAF" w:rsidP="00D732C7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3A3DAC">
        <w:rPr>
          <w:rFonts w:asciiTheme="minorHAnsi" w:eastAsia="Times New Roman" w:hAnsiTheme="minorHAnsi" w:cstheme="minorHAnsi"/>
          <w:b/>
          <w:bCs/>
          <w:sz w:val="20"/>
          <w:szCs w:val="20"/>
        </w:rPr>
        <w:t>1</w:t>
      </w:r>
      <w:r w:rsidR="00893C86">
        <w:rPr>
          <w:rFonts w:asciiTheme="minorHAnsi" w:eastAsia="Times New Roman" w:hAnsiTheme="minorHAnsi" w:cstheme="minorHAnsi"/>
          <w:b/>
          <w:bCs/>
          <w:sz w:val="20"/>
          <w:szCs w:val="20"/>
        </w:rPr>
        <w:t>5</w:t>
      </w:r>
      <w:r w:rsidR="00D732C7" w:rsidRPr="003A3DAC">
        <w:rPr>
          <w:rFonts w:asciiTheme="minorHAnsi" w:eastAsia="Times New Roman" w:hAnsiTheme="minorHAnsi" w:cstheme="minorHAnsi"/>
          <w:b/>
          <w:sz w:val="20"/>
          <w:szCs w:val="20"/>
        </w:rPr>
        <w:t>. Відомості про органи управління та їх склад:</w:t>
      </w:r>
    </w:p>
    <w:tbl>
      <w:tblPr>
        <w:tblStyle w:val="TableNormal"/>
        <w:tblW w:w="1020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43"/>
        <w:gridCol w:w="2813"/>
        <w:gridCol w:w="1134"/>
        <w:gridCol w:w="2551"/>
        <w:gridCol w:w="1418"/>
        <w:gridCol w:w="1843"/>
      </w:tblGrid>
      <w:tr w:rsidR="009E0308" w:rsidRPr="003A3DAC" w14:paraId="3E094453" w14:textId="77777777" w:rsidTr="00E829F6">
        <w:trPr>
          <w:trHeight w:val="1282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9F0A05" w14:textId="77777777" w:rsidR="009E0308" w:rsidRPr="003A3DAC" w:rsidRDefault="009E0308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№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502D7F" w14:textId="77777777" w:rsidR="009E0308" w:rsidRDefault="009E0308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Прізвище, ім'я,</w:t>
            </w:r>
          </w:p>
          <w:p w14:paraId="47EE2625" w14:textId="07E03EED" w:rsidR="009E0308" w:rsidRPr="003A3DAC" w:rsidRDefault="008E11AF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п</w:t>
            </w:r>
            <w:r w:rsidR="009E0308" w:rsidRPr="003A3DAC">
              <w:rPr>
                <w:rFonts w:asciiTheme="minorHAnsi" w:hAnsiTheme="minorHAnsi" w:cstheme="minorHAnsi"/>
                <w:sz w:val="20"/>
                <w:szCs w:val="20"/>
              </w:rPr>
              <w:t>о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E0308" w:rsidRPr="003A3DAC">
              <w:rPr>
                <w:rFonts w:asciiTheme="minorHAnsi" w:hAnsiTheme="minorHAnsi" w:cstheme="minorHAnsi"/>
                <w:sz w:val="20"/>
                <w:szCs w:val="20"/>
              </w:rPr>
              <w:t>батькові (за наявності)</w:t>
            </w:r>
          </w:p>
          <w:p w14:paraId="163A3E73" w14:textId="77777777" w:rsidR="009E0308" w:rsidRPr="003A3DAC" w:rsidRDefault="009E0308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A6F8F" w14:textId="77777777" w:rsidR="009E0308" w:rsidRPr="003A3DAC" w:rsidRDefault="009E0308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Д</w:t>
            </w:r>
            <w:r w:rsidRPr="00B240FA">
              <w:rPr>
                <w:rFonts w:asciiTheme="minorHAnsi" w:hAnsiTheme="minorHAnsi" w:cstheme="minorHAnsi"/>
                <w:sz w:val="20"/>
                <w:szCs w:val="20"/>
              </w:rPr>
              <w:t>ата народження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FEF91" w14:textId="77777777" w:rsidR="00E436F4" w:rsidRPr="00B240FA" w:rsidRDefault="00E436F4" w:rsidP="00E436F4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  <w:r w:rsidRPr="00B240FA">
              <w:rPr>
                <w:rFonts w:asciiTheme="minorHAnsi" w:hAnsiTheme="minorHAnsi" w:cstheme="minorHAnsi"/>
                <w:sz w:val="20"/>
                <w:szCs w:val="20"/>
              </w:rPr>
              <w:t>еєстраційний номер облікової картки платника податків</w:t>
            </w:r>
          </w:p>
          <w:p w14:paraId="1B169A1E" w14:textId="72566604" w:rsidR="00E436F4" w:rsidRPr="00E829F6" w:rsidRDefault="00E436F4" w:rsidP="00E436F4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E829F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(примітка: заповнюється у відповідності до норм права країни-резидентства фізичної особи)*</w:t>
            </w:r>
            <w:r w:rsidRPr="00E829F6">
              <w:rPr>
                <w:rFonts w:asciiTheme="minorHAnsi" w:hAnsiTheme="minorHAnsi" w:cstheme="minorHAnsi"/>
                <w:i/>
                <w:i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CDC89" w14:textId="77777777" w:rsidR="00E436F4" w:rsidRDefault="00E436F4" w:rsidP="00E436F4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К</w:t>
            </w:r>
            <w:r w:rsidRPr="00B240FA">
              <w:rPr>
                <w:rFonts w:asciiTheme="minorHAnsi" w:hAnsiTheme="minorHAnsi" w:cstheme="minorHAnsi"/>
                <w:sz w:val="20"/>
                <w:szCs w:val="20"/>
              </w:rPr>
              <w:t>раїна постійного проживання</w:t>
            </w:r>
          </w:p>
          <w:p w14:paraId="59177E75" w14:textId="2913F6B7" w:rsidR="009E0308" w:rsidRPr="0077672A" w:rsidRDefault="009E0308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5B3FB8" w14:textId="77777777" w:rsidR="009E0308" w:rsidRPr="003A3DAC" w:rsidRDefault="009E0308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Посада члена органу управління</w:t>
            </w:r>
          </w:p>
          <w:p w14:paraId="48A8614A" w14:textId="77777777" w:rsidR="009E0308" w:rsidRPr="003A3DAC" w:rsidRDefault="009E0308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(у </w:t>
            </w:r>
            <w:proofErr w:type="spellStart"/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т.ч</w:t>
            </w:r>
            <w:proofErr w:type="spellEnd"/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. вищого, контролюючого, виконавчого</w:t>
            </w:r>
          </w:p>
          <w:p w14:paraId="7EA94000" w14:textId="77777777" w:rsidR="009E0308" w:rsidRPr="003A3DAC" w:rsidRDefault="009E0308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органу управління)</w:t>
            </w:r>
          </w:p>
        </w:tc>
      </w:tr>
      <w:tr w:rsidR="009E0308" w:rsidRPr="003A3DAC" w14:paraId="535674F4" w14:textId="77777777" w:rsidTr="00E829F6">
        <w:trPr>
          <w:trHeight w:val="257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EF59A" w14:textId="77777777" w:rsidR="009E0308" w:rsidRPr="003A3DAC" w:rsidRDefault="009E0308" w:rsidP="0077672A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0D96D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22B8D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D8AEC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7839D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0C585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0308" w:rsidRPr="003A3DAC" w14:paraId="0F6A0779" w14:textId="77777777" w:rsidTr="00E829F6">
        <w:trPr>
          <w:trHeight w:val="257"/>
          <w:jc w:val="center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19560" w14:textId="77777777" w:rsidR="009E0308" w:rsidRPr="003A3DAC" w:rsidRDefault="009E0308" w:rsidP="0077672A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C4A76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14863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2EEA9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A8411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593C46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56549F2" w14:textId="77777777" w:rsidR="009E0308" w:rsidRPr="003A3DAC" w:rsidRDefault="009E0308" w:rsidP="00D732C7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218F1C00" w14:textId="5792AFC7" w:rsidR="00D732C7" w:rsidRPr="003A3DAC" w:rsidRDefault="00D732C7" w:rsidP="00D732C7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3A3DAC">
        <w:rPr>
          <w:rFonts w:asciiTheme="minorHAnsi" w:eastAsia="Times New Roman" w:hAnsiTheme="minorHAnsi" w:cstheme="minorHAnsi"/>
          <w:sz w:val="20"/>
          <w:szCs w:val="20"/>
        </w:rPr>
        <w:t>*</w:t>
      </w:r>
      <w:r w:rsidRPr="003A3DAC">
        <w:rPr>
          <w:rFonts w:asciiTheme="minorHAnsi" w:eastAsia="Times New Roman" w:hAnsiTheme="minorHAnsi" w:cstheme="minorHAnsi"/>
          <w:sz w:val="20"/>
          <w:szCs w:val="20"/>
          <w:vertAlign w:val="superscript"/>
        </w:rPr>
        <w:t>1</w:t>
      </w:r>
      <w:r w:rsidRPr="003A3DAC">
        <w:rPr>
          <w:rFonts w:asciiTheme="minorHAnsi" w:eastAsia="Times New Roman" w:hAnsiTheme="minorHAnsi" w:cstheme="minorHAnsi"/>
          <w:sz w:val="20"/>
          <w:szCs w:val="20"/>
        </w:rPr>
        <w:t xml:space="preserve"> - у разі відсутності реєстраційного номеру облікової картки платника податків, зазначається серія та номер паспорту або дані ID картки, члена органу управління.</w:t>
      </w:r>
    </w:p>
    <w:p w14:paraId="316E3C96" w14:textId="77777777" w:rsidR="002B77D4" w:rsidRPr="003A3DAC" w:rsidRDefault="002B77D4" w:rsidP="00D732C7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sz w:val="20"/>
          <w:szCs w:val="20"/>
          <w:vertAlign w:val="superscript"/>
        </w:rPr>
      </w:pPr>
    </w:p>
    <w:p w14:paraId="0A31E1BA" w14:textId="04CF1281" w:rsidR="00D732C7" w:rsidRDefault="00123FAF" w:rsidP="00D732C7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3A3DAC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893C86">
        <w:rPr>
          <w:rFonts w:asciiTheme="minorHAnsi" w:eastAsia="Times New Roman" w:hAnsiTheme="minorHAnsi" w:cstheme="minorHAnsi"/>
          <w:b/>
          <w:sz w:val="20"/>
          <w:szCs w:val="20"/>
        </w:rPr>
        <w:t>6</w:t>
      </w:r>
      <w:r w:rsidR="00D732C7" w:rsidRPr="003A3DAC">
        <w:rPr>
          <w:rFonts w:asciiTheme="minorHAnsi" w:eastAsia="Times New Roman" w:hAnsiTheme="minorHAnsi" w:cstheme="minorHAnsi"/>
          <w:b/>
          <w:sz w:val="20"/>
          <w:szCs w:val="20"/>
        </w:rPr>
        <w:t xml:space="preserve">. </w:t>
      </w:r>
      <w:r w:rsidR="00D42F2A">
        <w:rPr>
          <w:rFonts w:asciiTheme="minorHAnsi" w:eastAsia="Times New Roman" w:hAnsiTheme="minorHAnsi" w:cstheme="minorHAnsi"/>
          <w:b/>
          <w:sz w:val="20"/>
          <w:szCs w:val="20"/>
        </w:rPr>
        <w:t>І</w:t>
      </w:r>
      <w:r w:rsidR="00581E4C" w:rsidRPr="00581E4C">
        <w:rPr>
          <w:rFonts w:asciiTheme="minorHAnsi" w:eastAsia="Times New Roman" w:hAnsiTheme="minorHAnsi" w:cstheme="minorHAnsi"/>
          <w:b/>
          <w:sz w:val="20"/>
          <w:szCs w:val="20"/>
        </w:rPr>
        <w:t>дентифікаційні дані осіб, які мають право розпоряджатися рахунками та/або майном</w:t>
      </w:r>
      <w:r w:rsidR="00D732C7" w:rsidRPr="003A3DAC">
        <w:rPr>
          <w:rFonts w:asciiTheme="minorHAnsi" w:eastAsia="Times New Roman" w:hAnsiTheme="minorHAnsi" w:cstheme="minorHAnsi"/>
          <w:b/>
          <w:sz w:val="20"/>
          <w:szCs w:val="20"/>
        </w:rPr>
        <w:t xml:space="preserve"> філії/</w:t>
      </w:r>
      <w:proofErr w:type="spellStart"/>
      <w:r w:rsidR="00D732C7" w:rsidRPr="003A3DAC">
        <w:rPr>
          <w:rFonts w:asciiTheme="minorHAnsi" w:eastAsia="Times New Roman" w:hAnsiTheme="minorHAnsi" w:cstheme="minorHAnsi"/>
          <w:b/>
          <w:sz w:val="20"/>
          <w:szCs w:val="20"/>
        </w:rPr>
        <w:t>предствництва</w:t>
      </w:r>
      <w:proofErr w:type="spellEnd"/>
      <w:r w:rsidR="00D732C7" w:rsidRPr="003A3DAC">
        <w:rPr>
          <w:rFonts w:asciiTheme="minorHAnsi" w:eastAsia="Times New Roman" w:hAnsiTheme="minorHAnsi" w:cstheme="minorHAnsi"/>
          <w:b/>
          <w:sz w:val="20"/>
          <w:szCs w:val="20"/>
        </w:rPr>
        <w:t xml:space="preserve"> клієнта:</w:t>
      </w:r>
    </w:p>
    <w:tbl>
      <w:tblPr>
        <w:tblStyle w:val="TableNormal"/>
        <w:tblW w:w="1023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54"/>
        <w:gridCol w:w="2835"/>
        <w:gridCol w:w="1276"/>
        <w:gridCol w:w="2835"/>
        <w:gridCol w:w="1559"/>
        <w:gridCol w:w="1276"/>
      </w:tblGrid>
      <w:tr w:rsidR="00E436F4" w:rsidRPr="003A3DAC" w14:paraId="124ACD3A" w14:textId="77777777" w:rsidTr="00E829F6">
        <w:trPr>
          <w:trHeight w:val="1404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053E6D" w14:textId="77777777" w:rsidR="009E0308" w:rsidRPr="003A3DAC" w:rsidRDefault="009E0308" w:rsidP="0077672A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38CC71" w14:textId="77777777" w:rsidR="009E0308" w:rsidRDefault="009E0308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Прізвище, ім'я, </w:t>
            </w:r>
          </w:p>
          <w:p w14:paraId="7507D3CE" w14:textId="18769D52" w:rsidR="009E0308" w:rsidRDefault="008E11AF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п</w:t>
            </w:r>
            <w:r w:rsidR="009E0308" w:rsidRPr="003A3DAC">
              <w:rPr>
                <w:rFonts w:asciiTheme="minorHAnsi" w:hAnsiTheme="minorHAnsi" w:cstheme="minorHAnsi"/>
                <w:sz w:val="20"/>
                <w:szCs w:val="20"/>
              </w:rPr>
              <w:t>о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E0308"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батькові </w:t>
            </w:r>
          </w:p>
          <w:p w14:paraId="48556DFC" w14:textId="7D557518" w:rsidR="009E0308" w:rsidRPr="003A3DAC" w:rsidRDefault="009E0308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(за наявності</w:t>
            </w:r>
            <w:r w:rsidR="00E436F4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6948F9" w14:textId="33BA3E59" w:rsidR="00E436F4" w:rsidRPr="003A3DAC" w:rsidRDefault="00E436F4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436F4">
              <w:rPr>
                <w:rFonts w:asciiTheme="minorHAnsi" w:hAnsiTheme="minorHAnsi" w:cstheme="minorHAnsi"/>
                <w:sz w:val="20"/>
                <w:szCs w:val="20"/>
              </w:rPr>
              <w:t>Дата народження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07525BD" w14:textId="77777777" w:rsidR="00E436F4" w:rsidRPr="003A3DAC" w:rsidRDefault="00E436F4" w:rsidP="00E436F4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еєстраційний номер облікової картки платника податків </w:t>
            </w:r>
          </w:p>
          <w:p w14:paraId="32212591" w14:textId="29357617" w:rsidR="00E436F4" w:rsidRPr="003A3DAC" w:rsidRDefault="00E436F4" w:rsidP="00E436F4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(примітка: заповнюється у відповідності до норм права країни-резидентства фізичної особи)*</w:t>
            </w:r>
            <w:r w:rsidRPr="003A3DAC">
              <w:rPr>
                <w:rFonts w:asciiTheme="minorHAnsi" w:hAnsiTheme="minorHAnsi" w:cstheme="minorHAnsi"/>
                <w:i/>
                <w:i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AAEC7D" w14:textId="16B69631" w:rsidR="009E0308" w:rsidRPr="003A3DAC" w:rsidRDefault="00E436F4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436F4">
              <w:rPr>
                <w:rFonts w:asciiTheme="minorHAnsi" w:hAnsiTheme="minorHAnsi" w:cstheme="minorHAnsi"/>
                <w:sz w:val="20"/>
                <w:szCs w:val="20"/>
              </w:rPr>
              <w:t>Країна громадянства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CC2E09" w14:textId="6D77C55E" w:rsidR="009E0308" w:rsidRPr="003A3DAC" w:rsidRDefault="00E436F4" w:rsidP="0077672A">
            <w:pPr>
              <w:tabs>
                <w:tab w:val="left" w:pos="449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436F4">
              <w:rPr>
                <w:rFonts w:asciiTheme="minorHAnsi" w:hAnsiTheme="minorHAnsi" w:cstheme="minorHAnsi"/>
                <w:sz w:val="20"/>
                <w:szCs w:val="20"/>
              </w:rPr>
              <w:t>Країна постійного проживання</w:t>
            </w:r>
          </w:p>
        </w:tc>
      </w:tr>
      <w:tr w:rsidR="00E436F4" w:rsidRPr="003A3DAC" w14:paraId="4A42CBFB" w14:textId="77777777" w:rsidTr="00E829F6">
        <w:trPr>
          <w:trHeight w:val="257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2EE39" w14:textId="77777777" w:rsidR="009E0308" w:rsidRPr="003A3DAC" w:rsidRDefault="009E0308" w:rsidP="0077672A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9B574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831E8D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37C0FF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F3ABD5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4093C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436F4" w:rsidRPr="003A3DAC" w14:paraId="1DB8CF45" w14:textId="77777777" w:rsidTr="00E829F6">
        <w:trPr>
          <w:trHeight w:val="257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B4AB4" w14:textId="77777777" w:rsidR="009E0308" w:rsidRPr="003A3DAC" w:rsidRDefault="009E0308" w:rsidP="0077672A">
            <w:pPr>
              <w:tabs>
                <w:tab w:val="left" w:pos="449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8D9EC1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1010E7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655000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BAE0EC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39E2B" w14:textId="77777777" w:rsidR="009E0308" w:rsidRPr="003A3DAC" w:rsidRDefault="009E0308" w:rsidP="0077672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3C409EB8" w14:textId="77777777" w:rsidR="009E0308" w:rsidRPr="003A3DAC" w:rsidRDefault="009E0308" w:rsidP="00D732C7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629094B0" w14:textId="6D17116B" w:rsidR="00D732C7" w:rsidRPr="003A3DAC" w:rsidRDefault="00D732C7" w:rsidP="00D732C7">
      <w:pPr>
        <w:ind w:left="10" w:hanging="10"/>
        <w:jc w:val="both"/>
        <w:rPr>
          <w:rFonts w:asciiTheme="minorHAnsi" w:hAnsiTheme="minorHAnsi" w:cstheme="minorHAnsi"/>
          <w:sz w:val="20"/>
          <w:szCs w:val="20"/>
        </w:rPr>
      </w:pPr>
      <w:bookmarkStart w:id="0" w:name="_Hlk133313573"/>
      <w:r w:rsidRPr="003A3DAC">
        <w:rPr>
          <w:rFonts w:asciiTheme="minorHAnsi" w:hAnsiTheme="minorHAnsi" w:cstheme="minorHAnsi"/>
          <w:sz w:val="20"/>
          <w:szCs w:val="20"/>
        </w:rPr>
        <w:t>*</w:t>
      </w:r>
      <w:r w:rsidRPr="003A3DAC">
        <w:rPr>
          <w:rFonts w:asciiTheme="minorHAnsi" w:hAnsiTheme="minorHAnsi" w:cstheme="minorHAnsi"/>
          <w:sz w:val="20"/>
          <w:szCs w:val="20"/>
          <w:vertAlign w:val="superscript"/>
        </w:rPr>
        <w:t>2</w:t>
      </w:r>
      <w:r w:rsidRPr="003A3DAC">
        <w:rPr>
          <w:rFonts w:asciiTheme="minorHAnsi" w:hAnsiTheme="minorHAnsi" w:cstheme="minorHAnsi"/>
          <w:sz w:val="20"/>
          <w:szCs w:val="20"/>
        </w:rPr>
        <w:t xml:space="preserve"> </w:t>
      </w:r>
      <w:bookmarkEnd w:id="0"/>
      <w:r w:rsidRPr="003A3DAC">
        <w:rPr>
          <w:rFonts w:asciiTheme="minorHAnsi" w:hAnsiTheme="minorHAnsi" w:cstheme="minorHAnsi"/>
          <w:sz w:val="20"/>
          <w:szCs w:val="20"/>
        </w:rPr>
        <w:t>- у разі відсутності реєстраційного номеру облікової картки платника податків, зазначається серія та номер паспорту або дані ID картки.</w:t>
      </w:r>
    </w:p>
    <w:p w14:paraId="1AA2CCC8" w14:textId="77777777" w:rsidR="002B77D4" w:rsidRPr="003A3DAC" w:rsidRDefault="002B77D4" w:rsidP="00806685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5FA5171A" w14:textId="491164B4" w:rsidR="00D732C7" w:rsidRPr="003A3DAC" w:rsidRDefault="00123FAF" w:rsidP="00806685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3A3DAC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893C86">
        <w:rPr>
          <w:rFonts w:asciiTheme="minorHAnsi" w:eastAsia="Times New Roman" w:hAnsiTheme="minorHAnsi" w:cstheme="minorHAnsi"/>
          <w:b/>
          <w:sz w:val="20"/>
          <w:szCs w:val="20"/>
        </w:rPr>
        <w:t>7</w:t>
      </w:r>
      <w:r w:rsidR="00D732C7" w:rsidRPr="003A3DAC">
        <w:rPr>
          <w:rFonts w:asciiTheme="minorHAnsi" w:eastAsia="Times New Roman" w:hAnsiTheme="minorHAnsi" w:cstheme="minorHAnsi"/>
          <w:b/>
          <w:sz w:val="20"/>
          <w:szCs w:val="20"/>
        </w:rPr>
        <w:t xml:space="preserve">. Чи є серед фізичних осіб, які вказані у пунктах </w:t>
      </w:r>
      <w:r w:rsidR="000A2F80" w:rsidRPr="003A3DAC">
        <w:rPr>
          <w:rFonts w:asciiTheme="minorHAnsi" w:eastAsia="Times New Roman" w:hAnsiTheme="minorHAnsi" w:cstheme="minorHAnsi"/>
          <w:b/>
          <w:bCs/>
          <w:sz w:val="20"/>
          <w:szCs w:val="20"/>
        </w:rPr>
        <w:t>1</w:t>
      </w:r>
      <w:r w:rsidR="008E72DF">
        <w:rPr>
          <w:rFonts w:asciiTheme="minorHAnsi" w:eastAsia="Times New Roman" w:hAnsiTheme="minorHAnsi" w:cstheme="minorHAnsi"/>
          <w:b/>
          <w:bCs/>
          <w:sz w:val="20"/>
          <w:szCs w:val="20"/>
        </w:rPr>
        <w:t>3</w:t>
      </w:r>
      <w:r w:rsidR="00D732C7" w:rsidRPr="003A3DAC">
        <w:rPr>
          <w:rFonts w:asciiTheme="minorHAnsi" w:eastAsia="Times New Roman" w:hAnsiTheme="minorHAnsi" w:cstheme="minorHAnsi"/>
          <w:b/>
          <w:bCs/>
          <w:sz w:val="20"/>
          <w:szCs w:val="20"/>
        </w:rPr>
        <w:t>-1</w:t>
      </w:r>
      <w:r w:rsidR="008E72DF">
        <w:rPr>
          <w:rFonts w:asciiTheme="minorHAnsi" w:eastAsia="Times New Roman" w:hAnsiTheme="minorHAnsi" w:cstheme="minorHAnsi"/>
          <w:b/>
          <w:sz w:val="20"/>
          <w:szCs w:val="20"/>
        </w:rPr>
        <w:t>4</w:t>
      </w:r>
      <w:r w:rsidR="000A2F80" w:rsidRPr="003A3DAC">
        <w:rPr>
          <w:rFonts w:asciiTheme="minorHAnsi" w:eastAsia="Times New Roman" w:hAnsiTheme="minorHAnsi" w:cstheme="minorHAnsi"/>
          <w:b/>
          <w:sz w:val="20"/>
          <w:szCs w:val="20"/>
        </w:rPr>
        <w:t xml:space="preserve"> </w:t>
      </w:r>
      <w:r w:rsidR="00D732C7" w:rsidRPr="003A3DAC">
        <w:rPr>
          <w:rFonts w:asciiTheme="minorHAnsi" w:eastAsia="Times New Roman" w:hAnsiTheme="minorHAnsi" w:cstheme="minorHAnsi"/>
          <w:b/>
          <w:sz w:val="20"/>
          <w:szCs w:val="20"/>
        </w:rPr>
        <w:t xml:space="preserve">цієї Анкети-опитувальника, </w:t>
      </w:r>
      <w:r w:rsidR="000A2F80" w:rsidRPr="003A3DAC">
        <w:rPr>
          <w:rFonts w:asciiTheme="minorHAnsi" w:hAnsiTheme="minorHAnsi" w:cstheme="minorHAnsi"/>
          <w:b/>
          <w:bCs/>
          <w:sz w:val="20"/>
          <w:szCs w:val="20"/>
        </w:rPr>
        <w:t xml:space="preserve">політично значущою особою </w:t>
      </w:r>
      <w:r w:rsidR="000A2F80" w:rsidRPr="003A3DAC">
        <w:rPr>
          <w:rFonts w:asciiTheme="minorHAnsi" w:hAnsiTheme="minorHAnsi" w:cstheme="minorHAnsi"/>
          <w:b/>
          <w:bCs/>
          <w:sz w:val="20"/>
          <w:szCs w:val="20"/>
        </w:rPr>
        <w:lastRenderedPageBreak/>
        <w:t xml:space="preserve">(національним публічним </w:t>
      </w:r>
      <w:proofErr w:type="spellStart"/>
      <w:r w:rsidR="000A2F80" w:rsidRPr="003A3DAC">
        <w:rPr>
          <w:rFonts w:asciiTheme="minorHAnsi" w:hAnsiTheme="minorHAnsi" w:cstheme="minorHAnsi"/>
          <w:b/>
          <w:bCs/>
          <w:sz w:val="20"/>
          <w:szCs w:val="20"/>
        </w:rPr>
        <w:t>діячем</w:t>
      </w:r>
      <w:proofErr w:type="spellEnd"/>
      <w:r w:rsidR="000A2F80" w:rsidRPr="003A3DAC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*3</w:t>
      </w:r>
      <w:r w:rsidR="000A2F80" w:rsidRPr="003A3DAC">
        <w:rPr>
          <w:rFonts w:asciiTheme="minorHAnsi" w:hAnsiTheme="minorHAnsi" w:cstheme="minorHAnsi"/>
          <w:b/>
          <w:bCs/>
          <w:sz w:val="20"/>
          <w:szCs w:val="20"/>
        </w:rPr>
        <w:t xml:space="preserve">, іноземним публічним </w:t>
      </w:r>
      <w:proofErr w:type="spellStart"/>
      <w:r w:rsidR="000A2F80" w:rsidRPr="003A3DAC">
        <w:rPr>
          <w:rFonts w:asciiTheme="minorHAnsi" w:hAnsiTheme="minorHAnsi" w:cstheme="minorHAnsi"/>
          <w:b/>
          <w:bCs/>
          <w:sz w:val="20"/>
          <w:szCs w:val="20"/>
        </w:rPr>
        <w:t>діячем</w:t>
      </w:r>
      <w:proofErr w:type="spellEnd"/>
      <w:r w:rsidR="000A2F80" w:rsidRPr="003A3DAC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*4</w:t>
      </w:r>
      <w:r w:rsidR="000A2F80" w:rsidRPr="003A3DAC">
        <w:rPr>
          <w:rFonts w:asciiTheme="minorHAnsi" w:hAnsiTheme="minorHAnsi" w:cstheme="minorHAnsi"/>
          <w:b/>
          <w:bCs/>
          <w:sz w:val="20"/>
          <w:szCs w:val="20"/>
        </w:rPr>
        <w:t xml:space="preserve">, </w:t>
      </w:r>
      <w:proofErr w:type="spellStart"/>
      <w:r w:rsidR="000A2F80" w:rsidRPr="003A3DAC">
        <w:rPr>
          <w:rFonts w:asciiTheme="minorHAnsi" w:hAnsiTheme="minorHAnsi" w:cstheme="minorHAnsi"/>
          <w:b/>
          <w:bCs/>
          <w:sz w:val="20"/>
          <w:szCs w:val="20"/>
        </w:rPr>
        <w:t>діячем</w:t>
      </w:r>
      <w:proofErr w:type="spellEnd"/>
      <w:r w:rsidR="000A2F80" w:rsidRPr="003A3DAC">
        <w:rPr>
          <w:rFonts w:asciiTheme="minorHAnsi" w:hAnsiTheme="minorHAnsi" w:cstheme="minorHAnsi"/>
          <w:b/>
          <w:bCs/>
          <w:sz w:val="20"/>
          <w:szCs w:val="20"/>
        </w:rPr>
        <w:t>, яким виконує публічні функції в міжнародних організаціях</w:t>
      </w:r>
      <w:r w:rsidR="000A2F80" w:rsidRPr="003A3DAC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*5</w:t>
      </w:r>
      <w:r w:rsidR="000A2F80" w:rsidRPr="003A3DAC">
        <w:rPr>
          <w:rFonts w:asciiTheme="minorHAnsi" w:hAnsiTheme="minorHAnsi" w:cstheme="minorHAnsi"/>
          <w:b/>
          <w:bCs/>
          <w:sz w:val="20"/>
          <w:szCs w:val="20"/>
        </w:rPr>
        <w:t>) або членом її сім'ї</w:t>
      </w:r>
      <w:r w:rsidR="000A2F80" w:rsidRPr="003A3DAC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*6</w:t>
      </w:r>
      <w:r w:rsidR="000A2F80" w:rsidRPr="003A3DAC">
        <w:rPr>
          <w:rFonts w:asciiTheme="minorHAnsi" w:hAnsiTheme="minorHAnsi" w:cstheme="minorHAnsi"/>
          <w:b/>
          <w:bCs/>
          <w:sz w:val="20"/>
          <w:szCs w:val="20"/>
        </w:rPr>
        <w:t xml:space="preserve"> чи особою, пов’язаною з політично значущою особою</w:t>
      </w:r>
      <w:r w:rsidR="000A2F80" w:rsidRPr="003A3DAC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*7</w:t>
      </w:r>
      <w:r w:rsidR="00D732C7" w:rsidRPr="003A3DAC">
        <w:rPr>
          <w:rFonts w:asciiTheme="minorHAnsi" w:eastAsia="Times New Roman" w:hAnsiTheme="minorHAnsi" w:cstheme="minorHAnsi"/>
          <w:b/>
          <w:sz w:val="20"/>
          <w:szCs w:val="20"/>
        </w:rPr>
        <w:t>?</w:t>
      </w:r>
    </w:p>
    <w:p w14:paraId="5B742140" w14:textId="77777777" w:rsidR="00D732C7" w:rsidRPr="003A3DAC" w:rsidRDefault="00D732C7">
      <w:pPr>
        <w:tabs>
          <w:tab w:val="left" w:pos="449"/>
        </w:tabs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3A3DAC">
        <w:rPr>
          <w:rFonts w:asciiTheme="minorHAnsi" w:eastAsia="Times New Roman" w:hAnsiTheme="minorHAnsi" w:cstheme="minorHAnsi"/>
          <w:b/>
          <w:sz w:val="20"/>
          <w:szCs w:val="20"/>
        </w:rPr>
        <w:t xml:space="preserve"> </w:t>
      </w:r>
      <w:r w:rsidRPr="003A3DAC">
        <w:rPr>
          <w:rFonts w:ascii="Segoe UI Symbol" w:hAnsi="Segoe UI Symbol" w:cs="Segoe UI Symbol"/>
          <w:b/>
          <w:bCs/>
          <w:sz w:val="20"/>
          <w:szCs w:val="20"/>
        </w:rPr>
        <w:t>☐</w:t>
      </w:r>
      <w:r w:rsidRPr="003A3DAC">
        <w:rPr>
          <w:rFonts w:asciiTheme="minorHAnsi" w:hAnsiTheme="minorHAnsi" w:cstheme="minorHAnsi"/>
          <w:b/>
          <w:sz w:val="20"/>
          <w:szCs w:val="20"/>
        </w:rPr>
        <w:t xml:space="preserve"> Так        </w:t>
      </w:r>
      <w:r w:rsidRPr="003A3DAC">
        <w:rPr>
          <w:rFonts w:ascii="Segoe UI Symbol" w:hAnsi="Segoe UI Symbol" w:cs="Segoe UI Symbol"/>
          <w:b/>
          <w:bCs/>
          <w:sz w:val="20"/>
          <w:szCs w:val="20"/>
        </w:rPr>
        <w:t>☐</w:t>
      </w:r>
      <w:r w:rsidRPr="003A3DAC">
        <w:rPr>
          <w:rFonts w:asciiTheme="minorHAnsi" w:hAnsiTheme="minorHAnsi" w:cstheme="minorHAnsi"/>
          <w:b/>
          <w:sz w:val="20"/>
          <w:szCs w:val="20"/>
        </w:rPr>
        <w:t xml:space="preserve"> Ні</w:t>
      </w:r>
    </w:p>
    <w:p w14:paraId="020DE54C" w14:textId="77777777" w:rsidR="00167E68" w:rsidRPr="003A3DAC" w:rsidRDefault="00167E68" w:rsidP="00264D32">
      <w:pPr>
        <w:tabs>
          <w:tab w:val="left" w:pos="449"/>
        </w:tabs>
        <w:jc w:val="center"/>
        <w:rPr>
          <w:rFonts w:asciiTheme="minorHAnsi" w:hAnsiTheme="minorHAnsi" w:cstheme="minorHAnsi"/>
          <w:sz w:val="20"/>
          <w:szCs w:val="20"/>
        </w:rPr>
      </w:pPr>
      <w:r w:rsidRPr="003A3DAC">
        <w:rPr>
          <w:rFonts w:asciiTheme="minorHAnsi" w:hAnsiTheme="minorHAnsi" w:cstheme="minorHAnsi"/>
          <w:sz w:val="20"/>
          <w:szCs w:val="20"/>
        </w:rPr>
        <w:t xml:space="preserve">Якщо </w:t>
      </w:r>
      <w:r w:rsidRPr="003A3DAC">
        <w:rPr>
          <w:rFonts w:asciiTheme="minorHAnsi" w:hAnsiTheme="minorHAnsi" w:cstheme="minorHAnsi"/>
          <w:b/>
          <w:bCs/>
          <w:sz w:val="20"/>
          <w:szCs w:val="20"/>
        </w:rPr>
        <w:t>«Так»</w:t>
      </w:r>
      <w:r w:rsidRPr="003A3DAC">
        <w:rPr>
          <w:rFonts w:asciiTheme="minorHAnsi" w:hAnsiTheme="minorHAnsi" w:cstheme="minorHAnsi"/>
          <w:sz w:val="20"/>
          <w:szCs w:val="20"/>
        </w:rPr>
        <w:t>, то, будь ласка, оберіть статус та заповніть наступну таблицю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2268"/>
        <w:gridCol w:w="4925"/>
      </w:tblGrid>
      <w:tr w:rsidR="00806685" w:rsidRPr="003A3DAC" w14:paraId="58853153" w14:textId="77777777" w:rsidTr="00703F9C">
        <w:tc>
          <w:tcPr>
            <w:tcW w:w="3256" w:type="dxa"/>
          </w:tcPr>
          <w:p w14:paraId="20EB8DB6" w14:textId="77777777" w:rsidR="00806685" w:rsidRPr="003A3DAC" w:rsidRDefault="00806685" w:rsidP="00703F9C">
            <w:pPr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політично значуща особа;</w:t>
            </w:r>
          </w:p>
        </w:tc>
        <w:tc>
          <w:tcPr>
            <w:tcW w:w="2268" w:type="dxa"/>
          </w:tcPr>
          <w:p w14:paraId="07A84E9F" w14:textId="77777777" w:rsidR="00806685" w:rsidRPr="003A3DAC" w:rsidRDefault="00806685" w:rsidP="00703F9C">
            <w:pPr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член сім'ї;</w:t>
            </w:r>
          </w:p>
        </w:tc>
        <w:tc>
          <w:tcPr>
            <w:tcW w:w="4925" w:type="dxa"/>
          </w:tcPr>
          <w:p w14:paraId="5EDCD285" w14:textId="77777777" w:rsidR="00806685" w:rsidRPr="003A3DAC" w:rsidRDefault="00806685" w:rsidP="00703F9C">
            <w:pPr>
              <w:tabs>
                <w:tab w:val="left" w:pos="449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☐</w:t>
            </w:r>
            <w:r w:rsidRPr="003A3D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особа, пов’язана з політично значущою особою</w:t>
            </w:r>
          </w:p>
        </w:tc>
      </w:tr>
    </w:tbl>
    <w:tbl>
      <w:tblPr>
        <w:tblStyle w:val="16"/>
        <w:tblW w:w="10173" w:type="dxa"/>
        <w:tblInd w:w="2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455"/>
        <w:gridCol w:w="3623"/>
        <w:gridCol w:w="2835"/>
        <w:gridCol w:w="3260"/>
      </w:tblGrid>
      <w:tr w:rsidR="00D732C7" w:rsidRPr="003A3DAC" w14:paraId="684221A1" w14:textId="77777777" w:rsidTr="00E829F6">
        <w:trPr>
          <w:trHeight w:val="1434"/>
        </w:trPr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708D05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№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DEE9E3" w14:textId="782FAD6B" w:rsidR="00D732C7" w:rsidRPr="003A3DAC" w:rsidRDefault="009F2487" w:rsidP="00FA0D1F">
            <w:pPr>
              <w:widowControl w:val="0"/>
              <w:tabs>
                <w:tab w:val="left" w:pos="449"/>
              </w:tabs>
              <w:jc w:val="center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Прізвище, ім'я, по</w:t>
            </w:r>
            <w:r w:rsidR="008E11A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батькові (за наявності) політично значущої особи (у разі наявності членів сім’ї</w:t>
            </w:r>
            <w:r w:rsidR="008E11AF">
              <w:rPr>
                <w:rFonts w:asciiTheme="minorHAnsi" w:hAnsiTheme="minorHAnsi" w:cstheme="minorHAnsi"/>
                <w:sz w:val="20"/>
                <w:szCs w:val="20"/>
              </w:rPr>
              <w:t xml:space="preserve"> та/або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 пов’язаних осіб, зазначається додатково прізвище, ім'я, по</w:t>
            </w:r>
            <w:r w:rsidR="008E11A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батькові (за наявності) особи, з якою пов’язаний)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BF60B0" w14:textId="6555EF36" w:rsidR="00D732C7" w:rsidRPr="003A3DAC" w:rsidRDefault="00616289" w:rsidP="00FA0D1F">
            <w:pPr>
              <w:widowControl w:val="0"/>
              <w:tabs>
                <w:tab w:val="left" w:pos="449"/>
              </w:tabs>
              <w:jc w:val="center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616289">
              <w:rPr>
                <w:rFonts w:asciiTheme="minorHAnsi" w:hAnsiTheme="minorHAnsi" w:cstheme="minorHAnsi"/>
                <w:sz w:val="20"/>
                <w:szCs w:val="20"/>
              </w:rPr>
              <w:t>Посада, що обіймається або обіймалась</w:t>
            </w:r>
            <w:r w:rsidR="00D42F2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42F2A" w:rsidRPr="00D42F2A">
              <w:rPr>
                <w:rFonts w:asciiTheme="minorHAnsi" w:hAnsiTheme="minorHAnsi" w:cstheme="minorHAnsi"/>
                <w:sz w:val="20"/>
                <w:szCs w:val="20"/>
              </w:rPr>
              <w:t>політично значущою особою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ED14C1" w14:textId="6E46B3C8" w:rsidR="00D732C7" w:rsidRPr="003A3DAC" w:rsidRDefault="00D732C7" w:rsidP="00FA0D1F">
            <w:pPr>
              <w:widowControl w:val="0"/>
              <w:tabs>
                <w:tab w:val="left" w:pos="449"/>
              </w:tabs>
              <w:jc w:val="center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Тривалість (період</w:t>
            </w:r>
            <w:r w:rsidR="00227483">
              <w:rPr>
                <w:rFonts w:asciiTheme="minorHAnsi" w:hAnsiTheme="minorHAnsi" w:cstheme="minorHAnsi"/>
                <w:sz w:val="20"/>
                <w:szCs w:val="20"/>
              </w:rPr>
              <w:t xml:space="preserve"> з / по</w:t>
            </w: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)  зайняття посади</w:t>
            </w:r>
          </w:p>
        </w:tc>
      </w:tr>
      <w:tr w:rsidR="00D732C7" w:rsidRPr="003A3DAC" w14:paraId="7E81C9B2" w14:textId="77777777" w:rsidTr="00E829F6">
        <w:trPr>
          <w:trHeight w:val="257"/>
        </w:trPr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0FE85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0116C6" w14:textId="77777777" w:rsidR="00D732C7" w:rsidRPr="003A3DAC" w:rsidRDefault="00D732C7" w:rsidP="00FA0D1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D37755" w14:textId="77777777" w:rsidR="00D732C7" w:rsidRPr="003A3DAC" w:rsidRDefault="00D732C7" w:rsidP="00FA0D1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5C3B5" w14:textId="77777777" w:rsidR="00D732C7" w:rsidRPr="003A3DAC" w:rsidRDefault="00D732C7" w:rsidP="00FA0D1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32C7" w:rsidRPr="003A3DAC" w14:paraId="31E8067B" w14:textId="77777777" w:rsidTr="00E829F6">
        <w:trPr>
          <w:trHeight w:val="257"/>
        </w:trPr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3B4CA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DB7E6C" w14:textId="77777777" w:rsidR="00D732C7" w:rsidRPr="003A3DAC" w:rsidRDefault="00D732C7" w:rsidP="00FA0D1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8DFBA9" w14:textId="77777777" w:rsidR="00D732C7" w:rsidRPr="003A3DAC" w:rsidRDefault="00D732C7" w:rsidP="00FA0D1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C30C7" w14:textId="77777777" w:rsidR="00D732C7" w:rsidRPr="003A3DAC" w:rsidRDefault="00D732C7" w:rsidP="00FA0D1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BAA62DE" w14:textId="39F02ABC" w:rsidR="000A2F80" w:rsidRPr="003A3DAC" w:rsidRDefault="000A2F80" w:rsidP="000A2F80">
      <w:pPr>
        <w:tabs>
          <w:tab w:val="left" w:pos="449"/>
        </w:tabs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A3DAC">
        <w:rPr>
          <w:rFonts w:asciiTheme="minorHAnsi" w:hAnsiTheme="minorHAnsi" w:cstheme="minorHAnsi"/>
          <w:bCs/>
          <w:sz w:val="20"/>
          <w:szCs w:val="20"/>
        </w:rPr>
        <w:t>*</w:t>
      </w:r>
      <w:r w:rsidRPr="003A3DAC">
        <w:rPr>
          <w:rFonts w:asciiTheme="minorHAnsi" w:hAnsiTheme="minorHAnsi" w:cstheme="minorHAnsi"/>
          <w:bCs/>
          <w:sz w:val="20"/>
          <w:szCs w:val="20"/>
          <w:vertAlign w:val="superscript"/>
        </w:rPr>
        <w:t>3</w:t>
      </w:r>
      <w:r w:rsidR="00806685" w:rsidRPr="003A3DAC">
        <w:rPr>
          <w:rFonts w:asciiTheme="minorHAnsi" w:hAnsiTheme="minorHAnsi" w:cstheme="minorHAnsi"/>
          <w:bCs/>
          <w:sz w:val="20"/>
          <w:szCs w:val="20"/>
          <w:vertAlign w:val="superscript"/>
        </w:rPr>
        <w:t xml:space="preserve"> </w:t>
      </w:r>
      <w:r w:rsidRPr="003A3DAC">
        <w:rPr>
          <w:rFonts w:asciiTheme="minorHAnsi" w:hAnsiTheme="minorHAnsi" w:cstheme="minorHAnsi"/>
          <w:bCs/>
          <w:sz w:val="20"/>
          <w:szCs w:val="20"/>
        </w:rPr>
        <w:t xml:space="preserve"> Національні публічні діячі - фізичні особи, які виконують або виконували в Україні визначні публічні функції згідно пункту 37 частини 1 статті 1 Закону України «Про запобігання та протидію легалізації (відмиванню) доходів, одержаних злочинним шляхом, фінансуванню тероризму та фінансуванню розповсюдження зброї масового знищення». </w:t>
      </w:r>
    </w:p>
    <w:p w14:paraId="529FCAFE" w14:textId="1AFB68CC" w:rsidR="000A2F80" w:rsidRPr="003A3DAC" w:rsidRDefault="000A2F80" w:rsidP="000A2F80">
      <w:pPr>
        <w:tabs>
          <w:tab w:val="left" w:pos="449"/>
        </w:tabs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A3DAC">
        <w:rPr>
          <w:rFonts w:asciiTheme="minorHAnsi" w:hAnsiTheme="minorHAnsi" w:cstheme="minorHAnsi"/>
          <w:bCs/>
          <w:sz w:val="20"/>
          <w:szCs w:val="20"/>
          <w:vertAlign w:val="superscript"/>
        </w:rPr>
        <w:t>*4</w:t>
      </w:r>
      <w:r w:rsidRPr="003A3DAC">
        <w:rPr>
          <w:rFonts w:asciiTheme="minorHAnsi" w:hAnsiTheme="minorHAnsi" w:cstheme="minorHAnsi"/>
          <w:bCs/>
          <w:sz w:val="20"/>
          <w:szCs w:val="20"/>
        </w:rPr>
        <w:t xml:space="preserve">  Іноземні публічні діячі - фізичні особи, які виконують або виконували визначні публічні функції в іноземних державах, згідно пункту 28 частини 1 статті 1 Закону України «Про запобігання та протидію легалізації (відмиванню) доходів, одержаних злочинним шляхом, фінансуванню тероризму та фінансуванню розповсюдження зброї масового знищення».</w:t>
      </w:r>
    </w:p>
    <w:p w14:paraId="573B654A" w14:textId="4590B6BC" w:rsidR="000A2F80" w:rsidRPr="003A3DAC" w:rsidRDefault="000A2F80" w:rsidP="000A2F80">
      <w:pPr>
        <w:tabs>
          <w:tab w:val="left" w:pos="449"/>
        </w:tabs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A3DAC">
        <w:rPr>
          <w:rFonts w:asciiTheme="minorHAnsi" w:hAnsiTheme="minorHAnsi" w:cstheme="minorHAnsi"/>
          <w:bCs/>
          <w:sz w:val="20"/>
          <w:szCs w:val="20"/>
          <w:vertAlign w:val="superscript"/>
        </w:rPr>
        <w:t>*5</w:t>
      </w:r>
      <w:r w:rsidRPr="003A3DAC">
        <w:rPr>
          <w:rFonts w:asciiTheme="minorHAnsi" w:hAnsiTheme="minorHAnsi" w:cstheme="minorHAnsi"/>
          <w:bCs/>
          <w:sz w:val="20"/>
          <w:szCs w:val="20"/>
        </w:rPr>
        <w:t xml:space="preserve">  Діячі, які виконують публічні функції в міжнародних організаціях, - посадові особи міжнародних організацій, які обіймають або обіймали посаду керівника (директора, голови правління або іншу) чи заступника керівника в таких  організаціях або виконують чи виконували будь-які інші керівні (визначні публічні) функції на найвищому рівні, в тому числі в міжнародних міждержавних організаціях, члени міжнародних парламентських асамблей, судді та керівні посадові особи міжнародних судів.</w:t>
      </w:r>
    </w:p>
    <w:p w14:paraId="1CA99AC2" w14:textId="4CD1DBCB" w:rsidR="000A2F80" w:rsidRPr="003A3DAC" w:rsidRDefault="000A2F80" w:rsidP="000A2F80">
      <w:pPr>
        <w:tabs>
          <w:tab w:val="left" w:pos="449"/>
        </w:tabs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A3DAC">
        <w:rPr>
          <w:rFonts w:asciiTheme="minorHAnsi" w:hAnsiTheme="minorHAnsi" w:cstheme="minorHAnsi"/>
          <w:bCs/>
          <w:sz w:val="20"/>
          <w:szCs w:val="20"/>
          <w:vertAlign w:val="superscript"/>
        </w:rPr>
        <w:t xml:space="preserve">*6 </w:t>
      </w:r>
      <w:r w:rsidRPr="003A3DAC">
        <w:rPr>
          <w:rFonts w:asciiTheme="minorHAnsi" w:hAnsiTheme="minorHAnsi" w:cstheme="minorHAnsi"/>
          <w:bCs/>
          <w:sz w:val="20"/>
          <w:szCs w:val="20"/>
        </w:rPr>
        <w:t xml:space="preserve">Члени сім’ї - чоловік/дружина або прирівняні до них особи, син, дочка, пасинок, падчерка, усиновлена особа, особа, яка перебуває під опікою або піклуванням, зять та невістка і прирівняні до них особи, батько, мати, вітчим, мачуха, </w:t>
      </w:r>
      <w:proofErr w:type="spellStart"/>
      <w:r w:rsidRPr="003A3DAC">
        <w:rPr>
          <w:rFonts w:asciiTheme="minorHAnsi" w:hAnsiTheme="minorHAnsi" w:cstheme="minorHAnsi"/>
          <w:bCs/>
          <w:sz w:val="20"/>
          <w:szCs w:val="20"/>
        </w:rPr>
        <w:t>усиновлювачі</w:t>
      </w:r>
      <w:proofErr w:type="spellEnd"/>
      <w:r w:rsidRPr="003A3DAC">
        <w:rPr>
          <w:rFonts w:asciiTheme="minorHAnsi" w:hAnsiTheme="minorHAnsi" w:cstheme="minorHAnsi"/>
          <w:bCs/>
          <w:sz w:val="20"/>
          <w:szCs w:val="20"/>
        </w:rPr>
        <w:t>, опікуни чи піклувальники.</w:t>
      </w:r>
    </w:p>
    <w:p w14:paraId="2F3FDD1E" w14:textId="77777777" w:rsidR="00806685" w:rsidRPr="003A3DAC" w:rsidRDefault="000A2F80" w:rsidP="000A2F80">
      <w:pPr>
        <w:tabs>
          <w:tab w:val="left" w:pos="449"/>
        </w:tabs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A3DAC">
        <w:rPr>
          <w:rFonts w:asciiTheme="minorHAnsi" w:hAnsiTheme="minorHAnsi" w:cstheme="minorHAnsi"/>
          <w:bCs/>
          <w:sz w:val="20"/>
          <w:szCs w:val="20"/>
          <w:vertAlign w:val="superscript"/>
        </w:rPr>
        <w:t xml:space="preserve">*7 </w:t>
      </w:r>
      <w:r w:rsidRPr="003A3DAC">
        <w:rPr>
          <w:rFonts w:asciiTheme="minorHAnsi" w:hAnsiTheme="minorHAnsi" w:cstheme="minorHAnsi"/>
          <w:bCs/>
          <w:sz w:val="20"/>
          <w:szCs w:val="20"/>
        </w:rPr>
        <w:t xml:space="preserve">Особи, пов’язані з політично значущими особами, - фізичні особи, які відповідають хоча б одному з таких критеріїв: </w:t>
      </w:r>
    </w:p>
    <w:p w14:paraId="31A2B3E8" w14:textId="4DA432DB" w:rsidR="000A2F80" w:rsidRDefault="000A2F80" w:rsidP="000A2F80">
      <w:pPr>
        <w:tabs>
          <w:tab w:val="left" w:pos="449"/>
        </w:tabs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A3DAC">
        <w:rPr>
          <w:rFonts w:asciiTheme="minorHAnsi" w:hAnsiTheme="minorHAnsi" w:cstheme="minorHAnsi"/>
          <w:bCs/>
          <w:sz w:val="20"/>
          <w:szCs w:val="20"/>
        </w:rPr>
        <w:t xml:space="preserve">1) відомо, що такі особи мають спільне з політично значущою особою </w:t>
      </w:r>
      <w:proofErr w:type="spellStart"/>
      <w:r w:rsidRPr="003A3DAC">
        <w:rPr>
          <w:rFonts w:asciiTheme="minorHAnsi" w:hAnsiTheme="minorHAnsi" w:cstheme="minorHAnsi"/>
          <w:bCs/>
          <w:sz w:val="20"/>
          <w:szCs w:val="20"/>
        </w:rPr>
        <w:t>бенефіціарне</w:t>
      </w:r>
      <w:proofErr w:type="spellEnd"/>
      <w:r w:rsidRPr="003A3DAC">
        <w:rPr>
          <w:rFonts w:asciiTheme="minorHAnsi" w:hAnsiTheme="minorHAnsi" w:cstheme="minorHAnsi"/>
          <w:bCs/>
          <w:sz w:val="20"/>
          <w:szCs w:val="20"/>
        </w:rPr>
        <w:t xml:space="preserve"> володіння юридичною особою, трастом або іншим подібним правовим утворенням або мають будь-які інші тісні ділові зв’язки з політично значущими особами; 2) є кінцевими бенефіціарними власниками юридичної особи, трасту або іншого подібного правового утворення, про які відомо, що вони де-факто були утворені для вигоди політично значущих осіб.</w:t>
      </w:r>
    </w:p>
    <w:p w14:paraId="5E381BA3" w14:textId="77777777" w:rsidR="00581E4C" w:rsidRDefault="00581E4C" w:rsidP="000A2F80">
      <w:pPr>
        <w:tabs>
          <w:tab w:val="left" w:pos="449"/>
        </w:tabs>
        <w:jc w:val="both"/>
        <w:rPr>
          <w:rFonts w:asciiTheme="minorHAnsi" w:hAnsiTheme="minorHAnsi" w:cstheme="minorHAnsi"/>
          <w:bCs/>
          <w:sz w:val="20"/>
          <w:szCs w:val="20"/>
        </w:rPr>
      </w:pPr>
    </w:p>
    <w:p w14:paraId="69F4E27B" w14:textId="600E14EB" w:rsidR="00581E4C" w:rsidRPr="00E829F6" w:rsidRDefault="00581E4C" w:rsidP="00E829F6">
      <w:pPr>
        <w:tabs>
          <w:tab w:val="left" w:pos="449"/>
        </w:tabs>
        <w:jc w:val="center"/>
        <w:rPr>
          <w:rFonts w:asciiTheme="minorHAnsi" w:hAnsiTheme="minorHAnsi" w:cstheme="minorHAnsi"/>
          <w:b/>
          <w:sz w:val="20"/>
          <w:szCs w:val="20"/>
        </w:rPr>
      </w:pPr>
      <w:r w:rsidRPr="00E829F6">
        <w:rPr>
          <w:rFonts w:asciiTheme="minorHAnsi" w:hAnsiTheme="minorHAnsi" w:cstheme="minorHAnsi"/>
          <w:b/>
          <w:sz w:val="20"/>
          <w:szCs w:val="20"/>
        </w:rPr>
        <w:t xml:space="preserve">ТОВ «УЕБ» залишає за собою право запитувати та отримувати додаткову інформацію, а також вживати достатніх заходів з метою встановлення джерела статків (багатства) та джерела коштів клієнтів, які (кінцеві </w:t>
      </w:r>
      <w:proofErr w:type="spellStart"/>
      <w:r w:rsidRPr="00E829F6">
        <w:rPr>
          <w:rFonts w:asciiTheme="minorHAnsi" w:hAnsiTheme="minorHAnsi" w:cstheme="minorHAnsi"/>
          <w:b/>
          <w:sz w:val="20"/>
          <w:szCs w:val="20"/>
        </w:rPr>
        <w:t>бенефіціарні</w:t>
      </w:r>
      <w:proofErr w:type="spellEnd"/>
      <w:r w:rsidRPr="00E829F6">
        <w:rPr>
          <w:rFonts w:asciiTheme="minorHAnsi" w:hAnsiTheme="minorHAnsi" w:cstheme="minorHAnsi"/>
          <w:b/>
          <w:sz w:val="20"/>
          <w:szCs w:val="20"/>
        </w:rPr>
        <w:t xml:space="preserve"> власники яких) є політично значущими особами, членами їх сімей та особами, пов’язаними з політично значущими особами.</w:t>
      </w:r>
    </w:p>
    <w:p w14:paraId="58F0FBE0" w14:textId="77777777" w:rsidR="00D732C7" w:rsidRPr="003A3DAC" w:rsidRDefault="00D732C7" w:rsidP="00D732C7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sz w:val="20"/>
          <w:szCs w:val="20"/>
        </w:rPr>
      </w:pPr>
    </w:p>
    <w:tbl>
      <w:tblPr>
        <w:tblStyle w:val="12"/>
        <w:tblW w:w="10853" w:type="dxa"/>
        <w:tblInd w:w="2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4792"/>
        <w:gridCol w:w="2551"/>
        <w:gridCol w:w="3510"/>
      </w:tblGrid>
      <w:tr w:rsidR="00D732C7" w:rsidRPr="003A3DAC" w14:paraId="7816C486" w14:textId="77777777" w:rsidTr="00806685">
        <w:trPr>
          <w:trHeight w:val="547"/>
        </w:trPr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B9E43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 xml:space="preserve">Дата заповнення: </w:t>
            </w:r>
          </w:p>
          <w:p w14:paraId="62F33AAB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sz w:val="20"/>
                <w:szCs w:val="20"/>
              </w:rPr>
              <w:t>«____» _______20___ р.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1E9328" w14:textId="77777777" w:rsidR="00D732C7" w:rsidRPr="003A3DAC" w:rsidRDefault="00D732C7" w:rsidP="00FA0D1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0021A0" w14:textId="77777777" w:rsidR="00D732C7" w:rsidRPr="003A3DAC" w:rsidRDefault="00D732C7" w:rsidP="00FA0D1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32C7" w:rsidRPr="003A3DAC" w14:paraId="7EB5BE1F" w14:textId="77777777" w:rsidTr="00806685">
        <w:trPr>
          <w:trHeight w:val="620"/>
        </w:trPr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E3ADF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31A54FF5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i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______________________________________ </w:t>
            </w:r>
          </w:p>
          <w:p w14:paraId="2DF946C4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i/>
                <w:sz w:val="20"/>
                <w:szCs w:val="20"/>
              </w:rPr>
              <w:t>(посада керівника або уповноваженої особи)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1CA219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18836B35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i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i/>
                <w:sz w:val="20"/>
                <w:szCs w:val="20"/>
              </w:rPr>
              <w:t>__________________</w:t>
            </w:r>
          </w:p>
          <w:p w14:paraId="04B486BB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          (підпис)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A1696F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77569552" w14:textId="77777777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i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i/>
                <w:sz w:val="20"/>
                <w:szCs w:val="20"/>
              </w:rPr>
              <w:t>_____________________</w:t>
            </w:r>
          </w:p>
          <w:p w14:paraId="4FAB6E5D" w14:textId="259831F1" w:rsidR="00D732C7" w:rsidRPr="003A3DAC" w:rsidRDefault="00D732C7" w:rsidP="00FA0D1F">
            <w:pPr>
              <w:widowControl w:val="0"/>
              <w:tabs>
                <w:tab w:val="left" w:pos="449"/>
              </w:tabs>
              <w:jc w:val="both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  <w:r w:rsidRPr="003A3DAC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   </w:t>
            </w:r>
            <w:r w:rsidR="00616289" w:rsidRPr="00616289">
              <w:rPr>
                <w:rFonts w:asciiTheme="minorHAnsi" w:hAnsiTheme="minorHAnsi" w:cstheme="minorHAnsi"/>
                <w:i/>
                <w:sz w:val="20"/>
                <w:szCs w:val="20"/>
              </w:rPr>
              <w:t>(Ім’я та ПРІЗВИЩЕ)</w:t>
            </w:r>
          </w:p>
        </w:tc>
      </w:tr>
    </w:tbl>
    <w:p w14:paraId="1D4BB163" w14:textId="5BA657B6" w:rsidR="00D732C7" w:rsidRPr="003A3DAC" w:rsidRDefault="00D732C7" w:rsidP="00D732C7">
      <w:pPr>
        <w:tabs>
          <w:tab w:val="left" w:pos="449"/>
        </w:tabs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3A3DAC">
        <w:rPr>
          <w:rFonts w:asciiTheme="minorHAnsi" w:eastAsia="Times New Roman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        </w:t>
      </w:r>
      <w:r w:rsidR="000A2F80" w:rsidRPr="003A3DAC">
        <w:rPr>
          <w:rFonts w:asciiTheme="minorHAnsi" w:eastAsia="Times New Roman" w:hAnsiTheme="minorHAnsi" w:cstheme="minorHAnsi"/>
          <w:sz w:val="20"/>
          <w:szCs w:val="20"/>
        </w:rPr>
        <w:t xml:space="preserve">      </w:t>
      </w:r>
      <w:r w:rsidRPr="003A3DAC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proofErr w:type="spellStart"/>
      <w:r w:rsidRPr="003A3DAC">
        <w:rPr>
          <w:rFonts w:asciiTheme="minorHAnsi" w:eastAsia="Times New Roman" w:hAnsiTheme="minorHAnsi" w:cstheme="minorHAnsi"/>
          <w:sz w:val="20"/>
          <w:szCs w:val="20"/>
        </w:rPr>
        <w:t>м.п</w:t>
      </w:r>
      <w:proofErr w:type="spellEnd"/>
      <w:r w:rsidRPr="003A3DAC">
        <w:rPr>
          <w:rFonts w:asciiTheme="minorHAnsi" w:eastAsia="Times New Roman" w:hAnsiTheme="minorHAnsi" w:cstheme="minorHAnsi"/>
          <w:sz w:val="20"/>
          <w:szCs w:val="20"/>
        </w:rPr>
        <w:t>. (за наявності)</w:t>
      </w:r>
    </w:p>
    <w:p w14:paraId="7FBC0402" w14:textId="77777777" w:rsidR="001E63A3" w:rsidRPr="003A3DAC" w:rsidRDefault="001E63A3" w:rsidP="001E63A3">
      <w:pPr>
        <w:pStyle w:val="1"/>
        <w:ind w:left="0" w:right="284"/>
        <w:jc w:val="center"/>
        <w:rPr>
          <w:rFonts w:asciiTheme="minorHAnsi" w:hAnsiTheme="minorHAnsi" w:cstheme="minorHAnsi"/>
          <w:sz w:val="20"/>
          <w:szCs w:val="20"/>
        </w:rPr>
      </w:pPr>
    </w:p>
    <w:p w14:paraId="74935F30" w14:textId="77777777" w:rsidR="00646487" w:rsidRPr="003A3DAC" w:rsidRDefault="00646487" w:rsidP="00D732C7">
      <w:pPr>
        <w:pStyle w:val="1"/>
        <w:ind w:left="0" w:right="284"/>
        <w:rPr>
          <w:rFonts w:asciiTheme="minorHAnsi" w:hAnsiTheme="minorHAnsi" w:cstheme="minorHAnsi"/>
        </w:rPr>
      </w:pPr>
    </w:p>
    <w:sectPr w:rsidR="00646487" w:rsidRPr="003A3DAC" w:rsidSect="007D1BC0">
      <w:footerReference w:type="default" r:id="rId8"/>
      <w:pgSz w:w="11910" w:h="16840"/>
      <w:pgMar w:top="880" w:right="711" w:bottom="940" w:left="740" w:header="0" w:footer="6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52937" w14:textId="77777777" w:rsidR="00C4502F" w:rsidRPr="00E0590D" w:rsidRDefault="00C4502F">
      <w:r w:rsidRPr="00E0590D">
        <w:separator/>
      </w:r>
    </w:p>
  </w:endnote>
  <w:endnote w:type="continuationSeparator" w:id="0">
    <w:p w14:paraId="6FF8B3E4" w14:textId="77777777" w:rsidR="00C4502F" w:rsidRPr="00E0590D" w:rsidRDefault="00C4502F">
      <w:r w:rsidRPr="00E0590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0F145" w14:textId="77777777" w:rsidR="00703F9C" w:rsidRPr="00E0590D" w:rsidRDefault="00703F9C">
    <w:pPr>
      <w:pStyle w:val="a3"/>
      <w:spacing w:line="14" w:lineRule="auto"/>
      <w:rPr>
        <w:sz w:val="14"/>
      </w:rPr>
    </w:pPr>
    <w:r w:rsidRPr="00E0590D">
      <w:rPr>
        <w:noProof/>
        <w:lang w:eastAsia="ru-RU" w:bidi="ar-SA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2E58D90D" wp14:editId="218B9E6B">
              <wp:simplePos x="0" y="0"/>
              <wp:positionH relativeFrom="page">
                <wp:posOffset>6809740</wp:posOffset>
              </wp:positionH>
              <wp:positionV relativeFrom="page">
                <wp:posOffset>10076180</wp:posOffset>
              </wp:positionV>
              <wp:extent cx="19431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A5A946" w14:textId="25A68C32" w:rsidR="00703F9C" w:rsidRPr="00D406ED" w:rsidRDefault="00703F9C">
                          <w:pPr>
                            <w:spacing w:line="245" w:lineRule="exact"/>
                            <w:ind w:left="40"/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</w:pPr>
                          <w:r w:rsidRPr="00D406ED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D406ED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 w:rsidRPr="00D406ED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fldChar w:fldCharType="separate"/>
                          </w:r>
                          <w:r w:rsidRPr="00D406ED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>53</w:t>
                          </w:r>
                          <w:r w:rsidRPr="00D406ED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8D90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6.2pt;margin-top:793.4pt;width:15.3pt;height:13.0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" filled="f" stroked="f">
              <v:textbox inset="0,0,0,0">
                <w:txbxContent>
                  <w:p w14:paraId="6CA5A946" w14:textId="25A68C32" w:rsidR="00703F9C" w:rsidRPr="00D406ED" w:rsidRDefault="00703F9C">
                    <w:pPr>
                      <w:spacing w:line="245" w:lineRule="exact"/>
                      <w:ind w:left="40"/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</w:pPr>
                    <w:r w:rsidRPr="00D406ED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fldChar w:fldCharType="begin"/>
                    </w:r>
                    <w:r w:rsidRPr="00D406ED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instrText xml:space="preserve"> PAGE </w:instrText>
                    </w:r>
                    <w:r w:rsidRPr="00D406ED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fldChar w:fldCharType="separate"/>
                    </w:r>
                    <w:r w:rsidRPr="00D406ED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>53</w:t>
                    </w:r>
                    <w:r w:rsidRPr="00D406ED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C7E4E" w14:textId="77777777" w:rsidR="00C4502F" w:rsidRPr="00E0590D" w:rsidRDefault="00C4502F">
      <w:r w:rsidRPr="00E0590D">
        <w:separator/>
      </w:r>
    </w:p>
  </w:footnote>
  <w:footnote w:type="continuationSeparator" w:id="0">
    <w:p w14:paraId="59ED142D" w14:textId="77777777" w:rsidR="00C4502F" w:rsidRPr="00E0590D" w:rsidRDefault="00C4502F">
      <w:r w:rsidRPr="00E0590D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F50DA"/>
    <w:multiLevelType w:val="hybridMultilevel"/>
    <w:tmpl w:val="0EB828F8"/>
    <w:lvl w:ilvl="0" w:tplc="226282B0">
      <w:start w:val="1"/>
      <w:numFmt w:val="decimal"/>
      <w:lvlText w:val="%1)"/>
      <w:lvlJc w:val="left"/>
      <w:pPr>
        <w:ind w:left="1020" w:hanging="360"/>
      </w:pPr>
    </w:lvl>
    <w:lvl w:ilvl="1" w:tplc="3AE4A4D0">
      <w:start w:val="1"/>
      <w:numFmt w:val="decimal"/>
      <w:lvlText w:val="%2)"/>
      <w:lvlJc w:val="left"/>
      <w:pPr>
        <w:ind w:left="1020" w:hanging="360"/>
      </w:pPr>
    </w:lvl>
    <w:lvl w:ilvl="2" w:tplc="599AD950">
      <w:start w:val="1"/>
      <w:numFmt w:val="decimal"/>
      <w:lvlText w:val="%3)"/>
      <w:lvlJc w:val="left"/>
      <w:pPr>
        <w:ind w:left="1020" w:hanging="360"/>
      </w:pPr>
    </w:lvl>
    <w:lvl w:ilvl="3" w:tplc="71429286">
      <w:start w:val="1"/>
      <w:numFmt w:val="decimal"/>
      <w:lvlText w:val="%4)"/>
      <w:lvlJc w:val="left"/>
      <w:pPr>
        <w:ind w:left="1020" w:hanging="360"/>
      </w:pPr>
    </w:lvl>
    <w:lvl w:ilvl="4" w:tplc="96885096">
      <w:start w:val="1"/>
      <w:numFmt w:val="decimal"/>
      <w:lvlText w:val="%5)"/>
      <w:lvlJc w:val="left"/>
      <w:pPr>
        <w:ind w:left="1020" w:hanging="360"/>
      </w:pPr>
    </w:lvl>
    <w:lvl w:ilvl="5" w:tplc="1B4A49B4">
      <w:start w:val="1"/>
      <w:numFmt w:val="decimal"/>
      <w:lvlText w:val="%6)"/>
      <w:lvlJc w:val="left"/>
      <w:pPr>
        <w:ind w:left="1020" w:hanging="360"/>
      </w:pPr>
    </w:lvl>
    <w:lvl w:ilvl="6" w:tplc="0B2877CE">
      <w:start w:val="1"/>
      <w:numFmt w:val="decimal"/>
      <w:lvlText w:val="%7)"/>
      <w:lvlJc w:val="left"/>
      <w:pPr>
        <w:ind w:left="1020" w:hanging="360"/>
      </w:pPr>
    </w:lvl>
    <w:lvl w:ilvl="7" w:tplc="9BBE6768">
      <w:start w:val="1"/>
      <w:numFmt w:val="decimal"/>
      <w:lvlText w:val="%8)"/>
      <w:lvlJc w:val="left"/>
      <w:pPr>
        <w:ind w:left="1020" w:hanging="360"/>
      </w:pPr>
    </w:lvl>
    <w:lvl w:ilvl="8" w:tplc="866E8B0E">
      <w:start w:val="1"/>
      <w:numFmt w:val="decimal"/>
      <w:lvlText w:val="%9)"/>
      <w:lvlJc w:val="left"/>
      <w:pPr>
        <w:ind w:left="1020" w:hanging="360"/>
      </w:pPr>
    </w:lvl>
  </w:abstractNum>
  <w:abstractNum w:abstractNumId="1" w15:restartNumberingAfterBreak="0">
    <w:nsid w:val="1C883960"/>
    <w:multiLevelType w:val="hybridMultilevel"/>
    <w:tmpl w:val="72D62054"/>
    <w:lvl w:ilvl="0" w:tplc="A322F5E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F068B3"/>
    <w:multiLevelType w:val="hybridMultilevel"/>
    <w:tmpl w:val="2E2CAB12"/>
    <w:lvl w:ilvl="0" w:tplc="C9C40CE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DD0F57"/>
    <w:multiLevelType w:val="hybridMultilevel"/>
    <w:tmpl w:val="74F667F0"/>
    <w:lvl w:ilvl="0" w:tplc="D3AE561A">
      <w:numFmt w:val="bullet"/>
      <w:lvlText w:val="-"/>
      <w:lvlJc w:val="left"/>
      <w:pPr>
        <w:ind w:left="373" w:hanging="425"/>
      </w:pPr>
      <w:rPr>
        <w:rFonts w:ascii="Calibri" w:eastAsia="Calibri" w:hAnsi="Calibri" w:cs="Calibri" w:hint="default"/>
        <w:spacing w:val="-8"/>
        <w:w w:val="100"/>
        <w:sz w:val="24"/>
        <w:szCs w:val="24"/>
        <w:lang w:val="uk-UA" w:eastAsia="uk-UA" w:bidi="uk-UA"/>
      </w:rPr>
    </w:lvl>
    <w:lvl w:ilvl="1" w:tplc="8440EA54">
      <w:numFmt w:val="bullet"/>
      <w:lvlText w:val="•"/>
      <w:lvlJc w:val="left"/>
      <w:pPr>
        <w:ind w:left="1426" w:hanging="425"/>
      </w:pPr>
      <w:rPr>
        <w:rFonts w:hint="default"/>
        <w:lang w:val="uk-UA" w:eastAsia="uk-UA" w:bidi="uk-UA"/>
      </w:rPr>
    </w:lvl>
    <w:lvl w:ilvl="2" w:tplc="3A10F8BC">
      <w:numFmt w:val="bullet"/>
      <w:lvlText w:val="•"/>
      <w:lvlJc w:val="left"/>
      <w:pPr>
        <w:ind w:left="2473" w:hanging="425"/>
      </w:pPr>
      <w:rPr>
        <w:rFonts w:hint="default"/>
        <w:lang w:val="uk-UA" w:eastAsia="uk-UA" w:bidi="uk-UA"/>
      </w:rPr>
    </w:lvl>
    <w:lvl w:ilvl="3" w:tplc="CC347666">
      <w:numFmt w:val="bullet"/>
      <w:lvlText w:val="•"/>
      <w:lvlJc w:val="left"/>
      <w:pPr>
        <w:ind w:left="3519" w:hanging="425"/>
      </w:pPr>
      <w:rPr>
        <w:rFonts w:hint="default"/>
        <w:lang w:val="uk-UA" w:eastAsia="uk-UA" w:bidi="uk-UA"/>
      </w:rPr>
    </w:lvl>
    <w:lvl w:ilvl="4" w:tplc="899E0DF0">
      <w:numFmt w:val="bullet"/>
      <w:lvlText w:val="•"/>
      <w:lvlJc w:val="left"/>
      <w:pPr>
        <w:ind w:left="4566" w:hanging="425"/>
      </w:pPr>
      <w:rPr>
        <w:rFonts w:hint="default"/>
        <w:lang w:val="uk-UA" w:eastAsia="uk-UA" w:bidi="uk-UA"/>
      </w:rPr>
    </w:lvl>
    <w:lvl w:ilvl="5" w:tplc="FE92CFB4">
      <w:numFmt w:val="bullet"/>
      <w:lvlText w:val="•"/>
      <w:lvlJc w:val="left"/>
      <w:pPr>
        <w:ind w:left="5613" w:hanging="425"/>
      </w:pPr>
      <w:rPr>
        <w:rFonts w:hint="default"/>
        <w:lang w:val="uk-UA" w:eastAsia="uk-UA" w:bidi="uk-UA"/>
      </w:rPr>
    </w:lvl>
    <w:lvl w:ilvl="6" w:tplc="B086A34C">
      <w:numFmt w:val="bullet"/>
      <w:lvlText w:val="•"/>
      <w:lvlJc w:val="left"/>
      <w:pPr>
        <w:ind w:left="6659" w:hanging="425"/>
      </w:pPr>
      <w:rPr>
        <w:rFonts w:hint="default"/>
        <w:lang w:val="uk-UA" w:eastAsia="uk-UA" w:bidi="uk-UA"/>
      </w:rPr>
    </w:lvl>
    <w:lvl w:ilvl="7" w:tplc="1EFE81A4">
      <w:numFmt w:val="bullet"/>
      <w:lvlText w:val="•"/>
      <w:lvlJc w:val="left"/>
      <w:pPr>
        <w:ind w:left="7706" w:hanging="425"/>
      </w:pPr>
      <w:rPr>
        <w:rFonts w:hint="default"/>
        <w:lang w:val="uk-UA" w:eastAsia="uk-UA" w:bidi="uk-UA"/>
      </w:rPr>
    </w:lvl>
    <w:lvl w:ilvl="8" w:tplc="F13664AC">
      <w:numFmt w:val="bullet"/>
      <w:lvlText w:val="•"/>
      <w:lvlJc w:val="left"/>
      <w:pPr>
        <w:ind w:left="8753" w:hanging="425"/>
      </w:pPr>
      <w:rPr>
        <w:rFonts w:hint="default"/>
        <w:lang w:val="uk-UA" w:eastAsia="uk-UA" w:bidi="uk-UA"/>
      </w:rPr>
    </w:lvl>
  </w:abstractNum>
  <w:abstractNum w:abstractNumId="4" w15:restartNumberingAfterBreak="0">
    <w:nsid w:val="44EB21A9"/>
    <w:multiLevelType w:val="hybridMultilevel"/>
    <w:tmpl w:val="4992B74C"/>
    <w:lvl w:ilvl="0" w:tplc="2B3C2678"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315A22"/>
    <w:multiLevelType w:val="hybridMultilevel"/>
    <w:tmpl w:val="0820F43C"/>
    <w:lvl w:ilvl="0" w:tplc="6128931C">
      <w:numFmt w:val="bullet"/>
      <w:lvlText w:val="-"/>
      <w:lvlJc w:val="left"/>
      <w:pPr>
        <w:ind w:left="373" w:hanging="348"/>
      </w:pPr>
      <w:rPr>
        <w:rFonts w:ascii="Calibri" w:eastAsia="Calibri" w:hAnsi="Calibri" w:cs="Calibri" w:hint="default"/>
        <w:spacing w:val="-24"/>
        <w:w w:val="100"/>
        <w:sz w:val="24"/>
        <w:szCs w:val="24"/>
        <w:lang w:val="uk-UA" w:eastAsia="uk-UA" w:bidi="uk-UA"/>
      </w:rPr>
    </w:lvl>
    <w:lvl w:ilvl="1" w:tplc="36B6389A">
      <w:numFmt w:val="bullet"/>
      <w:lvlText w:val="•"/>
      <w:lvlJc w:val="left"/>
      <w:pPr>
        <w:ind w:left="1426" w:hanging="348"/>
      </w:pPr>
      <w:rPr>
        <w:rFonts w:hint="default"/>
        <w:lang w:val="uk-UA" w:eastAsia="uk-UA" w:bidi="uk-UA"/>
      </w:rPr>
    </w:lvl>
    <w:lvl w:ilvl="2" w:tplc="BEEAB230">
      <w:numFmt w:val="bullet"/>
      <w:lvlText w:val="•"/>
      <w:lvlJc w:val="left"/>
      <w:pPr>
        <w:ind w:left="2473" w:hanging="348"/>
      </w:pPr>
      <w:rPr>
        <w:rFonts w:hint="default"/>
        <w:lang w:val="uk-UA" w:eastAsia="uk-UA" w:bidi="uk-UA"/>
      </w:rPr>
    </w:lvl>
    <w:lvl w:ilvl="3" w:tplc="6AA00CDC">
      <w:numFmt w:val="bullet"/>
      <w:lvlText w:val="•"/>
      <w:lvlJc w:val="left"/>
      <w:pPr>
        <w:ind w:left="3519" w:hanging="348"/>
      </w:pPr>
      <w:rPr>
        <w:rFonts w:hint="default"/>
        <w:lang w:val="uk-UA" w:eastAsia="uk-UA" w:bidi="uk-UA"/>
      </w:rPr>
    </w:lvl>
    <w:lvl w:ilvl="4" w:tplc="9766BD22">
      <w:numFmt w:val="bullet"/>
      <w:lvlText w:val="•"/>
      <w:lvlJc w:val="left"/>
      <w:pPr>
        <w:ind w:left="4566" w:hanging="348"/>
      </w:pPr>
      <w:rPr>
        <w:rFonts w:hint="default"/>
        <w:lang w:val="uk-UA" w:eastAsia="uk-UA" w:bidi="uk-UA"/>
      </w:rPr>
    </w:lvl>
    <w:lvl w:ilvl="5" w:tplc="5F9417A4">
      <w:numFmt w:val="bullet"/>
      <w:lvlText w:val="•"/>
      <w:lvlJc w:val="left"/>
      <w:pPr>
        <w:ind w:left="5613" w:hanging="348"/>
      </w:pPr>
      <w:rPr>
        <w:rFonts w:hint="default"/>
        <w:lang w:val="uk-UA" w:eastAsia="uk-UA" w:bidi="uk-UA"/>
      </w:rPr>
    </w:lvl>
    <w:lvl w:ilvl="6" w:tplc="772678BC">
      <w:numFmt w:val="bullet"/>
      <w:lvlText w:val="•"/>
      <w:lvlJc w:val="left"/>
      <w:pPr>
        <w:ind w:left="6659" w:hanging="348"/>
      </w:pPr>
      <w:rPr>
        <w:rFonts w:hint="default"/>
        <w:lang w:val="uk-UA" w:eastAsia="uk-UA" w:bidi="uk-UA"/>
      </w:rPr>
    </w:lvl>
    <w:lvl w:ilvl="7" w:tplc="69AC60E2">
      <w:numFmt w:val="bullet"/>
      <w:lvlText w:val="•"/>
      <w:lvlJc w:val="left"/>
      <w:pPr>
        <w:ind w:left="7706" w:hanging="348"/>
      </w:pPr>
      <w:rPr>
        <w:rFonts w:hint="default"/>
        <w:lang w:val="uk-UA" w:eastAsia="uk-UA" w:bidi="uk-UA"/>
      </w:rPr>
    </w:lvl>
    <w:lvl w:ilvl="8" w:tplc="3E0CE390">
      <w:numFmt w:val="bullet"/>
      <w:lvlText w:val="•"/>
      <w:lvlJc w:val="left"/>
      <w:pPr>
        <w:ind w:left="8753" w:hanging="348"/>
      </w:pPr>
      <w:rPr>
        <w:rFonts w:hint="default"/>
        <w:lang w:val="uk-UA" w:eastAsia="uk-UA" w:bidi="uk-UA"/>
      </w:rPr>
    </w:lvl>
  </w:abstractNum>
  <w:abstractNum w:abstractNumId="6" w15:restartNumberingAfterBreak="0">
    <w:nsid w:val="552C41AB"/>
    <w:multiLevelType w:val="hybridMultilevel"/>
    <w:tmpl w:val="27A8CD74"/>
    <w:lvl w:ilvl="0" w:tplc="E9DAD904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9D1DC3"/>
    <w:multiLevelType w:val="hybridMultilevel"/>
    <w:tmpl w:val="F59C29AC"/>
    <w:lvl w:ilvl="0" w:tplc="E9DAD904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BC3827"/>
    <w:multiLevelType w:val="hybridMultilevel"/>
    <w:tmpl w:val="F000D0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721EBE"/>
    <w:multiLevelType w:val="hybridMultilevel"/>
    <w:tmpl w:val="4FE09E32"/>
    <w:lvl w:ilvl="0" w:tplc="E9DAD904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EA5342"/>
    <w:multiLevelType w:val="hybridMultilevel"/>
    <w:tmpl w:val="BCE8B0A8"/>
    <w:lvl w:ilvl="0" w:tplc="E9DAD904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2E7904"/>
    <w:multiLevelType w:val="multilevel"/>
    <w:tmpl w:val="9E6AF610"/>
    <w:lvl w:ilvl="0">
      <w:start w:val="1"/>
      <w:numFmt w:val="decimal"/>
      <w:pStyle w:val="customStyle"/>
      <w:lvlText w:val="%1."/>
      <w:lvlJc w:val="left"/>
      <w:pPr>
        <w:tabs>
          <w:tab w:val="num" w:pos="710"/>
        </w:tabs>
        <w:ind w:left="426" w:firstLine="0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uk-UA" w:eastAsia="uk-UA" w:bidi="uk-UA"/>
      </w:rPr>
    </w:lvl>
    <w:lvl w:ilvl="1">
      <w:start w:val="1"/>
      <w:numFmt w:val="decimal"/>
      <w:pStyle w:val="paragraphcustom"/>
      <w:suff w:val="space"/>
      <w:lvlText w:val="%1.%2."/>
      <w:lvlJc w:val="left"/>
      <w:pPr>
        <w:ind w:left="142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lang w:bidi="uk-UA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tabs>
          <w:tab w:val="num" w:pos="680"/>
        </w:tabs>
        <w:ind w:left="680" w:firstLine="0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uk-UA" w:eastAsia="uk-UA" w:bidi="uk-UA"/>
      </w:rPr>
    </w:lvl>
    <w:lvl w:ilvl="3">
      <w:numFmt w:val="bullet"/>
      <w:lvlText w:val="•"/>
      <w:lvlJc w:val="left"/>
      <w:pPr>
        <w:tabs>
          <w:tab w:val="num" w:pos="624"/>
        </w:tabs>
        <w:ind w:left="340" w:firstLine="0"/>
      </w:pPr>
      <w:rPr>
        <w:rFonts w:hint="default"/>
        <w:lang w:val="uk-UA" w:eastAsia="uk-UA" w:bidi="uk-UA"/>
      </w:rPr>
    </w:lvl>
    <w:lvl w:ilvl="4">
      <w:numFmt w:val="bullet"/>
      <w:lvlText w:val="•"/>
      <w:lvlJc w:val="left"/>
      <w:pPr>
        <w:tabs>
          <w:tab w:val="num" w:pos="624"/>
        </w:tabs>
        <w:ind w:left="340" w:firstLine="0"/>
      </w:pPr>
      <w:rPr>
        <w:rFonts w:hint="default"/>
        <w:lang w:val="uk-UA" w:eastAsia="uk-UA" w:bidi="uk-UA"/>
      </w:rPr>
    </w:lvl>
    <w:lvl w:ilvl="5">
      <w:numFmt w:val="bullet"/>
      <w:lvlText w:val="•"/>
      <w:lvlJc w:val="left"/>
      <w:pPr>
        <w:tabs>
          <w:tab w:val="num" w:pos="624"/>
        </w:tabs>
        <w:ind w:left="340" w:firstLine="0"/>
      </w:pPr>
      <w:rPr>
        <w:rFonts w:hint="default"/>
        <w:lang w:val="uk-UA" w:eastAsia="uk-UA" w:bidi="uk-UA"/>
      </w:rPr>
    </w:lvl>
    <w:lvl w:ilvl="6">
      <w:numFmt w:val="bullet"/>
      <w:lvlText w:val="•"/>
      <w:lvlJc w:val="left"/>
      <w:pPr>
        <w:tabs>
          <w:tab w:val="num" w:pos="624"/>
        </w:tabs>
        <w:ind w:left="340" w:firstLine="0"/>
      </w:pPr>
      <w:rPr>
        <w:rFonts w:hint="default"/>
        <w:lang w:val="uk-UA" w:eastAsia="uk-UA" w:bidi="uk-UA"/>
      </w:rPr>
    </w:lvl>
    <w:lvl w:ilvl="7">
      <w:numFmt w:val="bullet"/>
      <w:lvlText w:val="•"/>
      <w:lvlJc w:val="left"/>
      <w:pPr>
        <w:tabs>
          <w:tab w:val="num" w:pos="624"/>
        </w:tabs>
        <w:ind w:left="340" w:firstLine="0"/>
      </w:pPr>
      <w:rPr>
        <w:rFonts w:hint="default"/>
        <w:lang w:val="uk-UA" w:eastAsia="uk-UA" w:bidi="uk-UA"/>
      </w:rPr>
    </w:lvl>
    <w:lvl w:ilvl="8">
      <w:numFmt w:val="bullet"/>
      <w:lvlText w:val="•"/>
      <w:lvlJc w:val="left"/>
      <w:pPr>
        <w:tabs>
          <w:tab w:val="num" w:pos="624"/>
        </w:tabs>
        <w:ind w:left="340" w:firstLine="0"/>
      </w:pPr>
      <w:rPr>
        <w:rFonts w:hint="default"/>
        <w:lang w:val="uk-UA" w:eastAsia="uk-UA" w:bidi="uk-UA"/>
      </w:rPr>
    </w:lvl>
  </w:abstractNum>
  <w:num w:numId="1">
    <w:abstractNumId w:val="11"/>
  </w:num>
  <w:num w:numId="2">
    <w:abstractNumId w:val="3"/>
  </w:num>
  <w:num w:numId="3">
    <w:abstractNumId w:val="5"/>
  </w:num>
  <w:num w:numId="4">
    <w:abstractNumId w:val="8"/>
  </w:num>
  <w:num w:numId="5">
    <w:abstractNumId w:val="2"/>
  </w:num>
  <w:num w:numId="6">
    <w:abstractNumId w:val="1"/>
  </w:num>
  <w:num w:numId="7">
    <w:abstractNumId w:val="6"/>
  </w:num>
  <w:num w:numId="8">
    <w:abstractNumId w:val="4"/>
  </w:num>
  <w:num w:numId="9">
    <w:abstractNumId w:val="7"/>
  </w:num>
  <w:num w:numId="10">
    <w:abstractNumId w:val="9"/>
  </w:num>
  <w:num w:numId="11">
    <w:abstractNumId w:val="10"/>
  </w:num>
  <w:num w:numId="1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2BD"/>
    <w:rsid w:val="00001479"/>
    <w:rsid w:val="000027CA"/>
    <w:rsid w:val="000043D3"/>
    <w:rsid w:val="000056C1"/>
    <w:rsid w:val="00006878"/>
    <w:rsid w:val="00012C88"/>
    <w:rsid w:val="00016FFA"/>
    <w:rsid w:val="000204D7"/>
    <w:rsid w:val="000221A1"/>
    <w:rsid w:val="00026EE6"/>
    <w:rsid w:val="000316F7"/>
    <w:rsid w:val="000338A2"/>
    <w:rsid w:val="00036026"/>
    <w:rsid w:val="0004028B"/>
    <w:rsid w:val="000422BD"/>
    <w:rsid w:val="000457B0"/>
    <w:rsid w:val="00045B12"/>
    <w:rsid w:val="00046D2D"/>
    <w:rsid w:val="0005062A"/>
    <w:rsid w:val="00051BF8"/>
    <w:rsid w:val="000557B0"/>
    <w:rsid w:val="00060074"/>
    <w:rsid w:val="000607F7"/>
    <w:rsid w:val="0006150E"/>
    <w:rsid w:val="00063B50"/>
    <w:rsid w:val="0006581C"/>
    <w:rsid w:val="0006686C"/>
    <w:rsid w:val="000669C2"/>
    <w:rsid w:val="00067EFB"/>
    <w:rsid w:val="0007452E"/>
    <w:rsid w:val="00076455"/>
    <w:rsid w:val="000806AD"/>
    <w:rsid w:val="00084655"/>
    <w:rsid w:val="0008482B"/>
    <w:rsid w:val="0008608A"/>
    <w:rsid w:val="000945D7"/>
    <w:rsid w:val="000A0322"/>
    <w:rsid w:val="000A2F80"/>
    <w:rsid w:val="000A3B2A"/>
    <w:rsid w:val="000A5D96"/>
    <w:rsid w:val="000A608E"/>
    <w:rsid w:val="000A6E81"/>
    <w:rsid w:val="000A6F05"/>
    <w:rsid w:val="000C3EC6"/>
    <w:rsid w:val="000C3F89"/>
    <w:rsid w:val="000C44E3"/>
    <w:rsid w:val="000C5B07"/>
    <w:rsid w:val="000C61AF"/>
    <w:rsid w:val="000C73C9"/>
    <w:rsid w:val="000D1F12"/>
    <w:rsid w:val="000D7422"/>
    <w:rsid w:val="000E35F2"/>
    <w:rsid w:val="000E3BFC"/>
    <w:rsid w:val="000F2FAB"/>
    <w:rsid w:val="000F33FB"/>
    <w:rsid w:val="000F4302"/>
    <w:rsid w:val="000F4BF0"/>
    <w:rsid w:val="000F71DC"/>
    <w:rsid w:val="00103544"/>
    <w:rsid w:val="00104297"/>
    <w:rsid w:val="0011582B"/>
    <w:rsid w:val="001170FA"/>
    <w:rsid w:val="00123FAF"/>
    <w:rsid w:val="00143765"/>
    <w:rsid w:val="00145BD2"/>
    <w:rsid w:val="00145D54"/>
    <w:rsid w:val="0014688B"/>
    <w:rsid w:val="001504FB"/>
    <w:rsid w:val="001547BF"/>
    <w:rsid w:val="00167E68"/>
    <w:rsid w:val="001735EF"/>
    <w:rsid w:val="00174B10"/>
    <w:rsid w:val="001850FC"/>
    <w:rsid w:val="00186482"/>
    <w:rsid w:val="001877B3"/>
    <w:rsid w:val="001879AF"/>
    <w:rsid w:val="001A2F2F"/>
    <w:rsid w:val="001A3202"/>
    <w:rsid w:val="001A5C68"/>
    <w:rsid w:val="001B1D21"/>
    <w:rsid w:val="001B1E9D"/>
    <w:rsid w:val="001B31D8"/>
    <w:rsid w:val="001B7464"/>
    <w:rsid w:val="001C22D7"/>
    <w:rsid w:val="001D6926"/>
    <w:rsid w:val="001E347D"/>
    <w:rsid w:val="001E63A3"/>
    <w:rsid w:val="001E74ED"/>
    <w:rsid w:val="001E7BE6"/>
    <w:rsid w:val="001F2304"/>
    <w:rsid w:val="001F4363"/>
    <w:rsid w:val="001F618A"/>
    <w:rsid w:val="0020040E"/>
    <w:rsid w:val="002023E6"/>
    <w:rsid w:val="00206216"/>
    <w:rsid w:val="002076FE"/>
    <w:rsid w:val="00207CAA"/>
    <w:rsid w:val="00210746"/>
    <w:rsid w:val="00210EE2"/>
    <w:rsid w:val="00211C22"/>
    <w:rsid w:val="0021249E"/>
    <w:rsid w:val="0021406F"/>
    <w:rsid w:val="00216BD8"/>
    <w:rsid w:val="00222CCD"/>
    <w:rsid w:val="00225421"/>
    <w:rsid w:val="00225D64"/>
    <w:rsid w:val="00227483"/>
    <w:rsid w:val="00231B83"/>
    <w:rsid w:val="0023216F"/>
    <w:rsid w:val="002420A3"/>
    <w:rsid w:val="0024411B"/>
    <w:rsid w:val="00245F6D"/>
    <w:rsid w:val="0024634C"/>
    <w:rsid w:val="00252434"/>
    <w:rsid w:val="00257768"/>
    <w:rsid w:val="002623BD"/>
    <w:rsid w:val="002636FB"/>
    <w:rsid w:val="00264D32"/>
    <w:rsid w:val="00264E29"/>
    <w:rsid w:val="00267AC8"/>
    <w:rsid w:val="00270912"/>
    <w:rsid w:val="002721B3"/>
    <w:rsid w:val="002734D1"/>
    <w:rsid w:val="00274770"/>
    <w:rsid w:val="00281ABF"/>
    <w:rsid w:val="002835CB"/>
    <w:rsid w:val="00283DA3"/>
    <w:rsid w:val="00286E36"/>
    <w:rsid w:val="00286EA1"/>
    <w:rsid w:val="002957D6"/>
    <w:rsid w:val="0029621B"/>
    <w:rsid w:val="0029768A"/>
    <w:rsid w:val="002A07E7"/>
    <w:rsid w:val="002A0AB6"/>
    <w:rsid w:val="002A127B"/>
    <w:rsid w:val="002A18EE"/>
    <w:rsid w:val="002A1A6C"/>
    <w:rsid w:val="002A2116"/>
    <w:rsid w:val="002A375E"/>
    <w:rsid w:val="002A73AE"/>
    <w:rsid w:val="002A7DA0"/>
    <w:rsid w:val="002B2988"/>
    <w:rsid w:val="002B4CA1"/>
    <w:rsid w:val="002B71F4"/>
    <w:rsid w:val="002B77D4"/>
    <w:rsid w:val="002D3E8E"/>
    <w:rsid w:val="002D5C87"/>
    <w:rsid w:val="002E0E90"/>
    <w:rsid w:val="002E35D2"/>
    <w:rsid w:val="002F0D85"/>
    <w:rsid w:val="002F1E3B"/>
    <w:rsid w:val="002F60CB"/>
    <w:rsid w:val="00303EDA"/>
    <w:rsid w:val="00304D90"/>
    <w:rsid w:val="00312887"/>
    <w:rsid w:val="00314B3A"/>
    <w:rsid w:val="00320D96"/>
    <w:rsid w:val="00321104"/>
    <w:rsid w:val="00323B1E"/>
    <w:rsid w:val="003240E7"/>
    <w:rsid w:val="003263AD"/>
    <w:rsid w:val="00331856"/>
    <w:rsid w:val="003367B4"/>
    <w:rsid w:val="00343062"/>
    <w:rsid w:val="00343FF8"/>
    <w:rsid w:val="00350450"/>
    <w:rsid w:val="003555C3"/>
    <w:rsid w:val="00356386"/>
    <w:rsid w:val="003577C2"/>
    <w:rsid w:val="003601EF"/>
    <w:rsid w:val="00361477"/>
    <w:rsid w:val="0036242C"/>
    <w:rsid w:val="0036358B"/>
    <w:rsid w:val="003651C9"/>
    <w:rsid w:val="00375397"/>
    <w:rsid w:val="0037640E"/>
    <w:rsid w:val="003813FF"/>
    <w:rsid w:val="00382728"/>
    <w:rsid w:val="00383E3F"/>
    <w:rsid w:val="00385444"/>
    <w:rsid w:val="00387778"/>
    <w:rsid w:val="00387F35"/>
    <w:rsid w:val="00392053"/>
    <w:rsid w:val="003936C5"/>
    <w:rsid w:val="003A33EA"/>
    <w:rsid w:val="003A3DAC"/>
    <w:rsid w:val="003A4C25"/>
    <w:rsid w:val="003A5C02"/>
    <w:rsid w:val="003B131E"/>
    <w:rsid w:val="003B6202"/>
    <w:rsid w:val="003C2668"/>
    <w:rsid w:val="003D35F5"/>
    <w:rsid w:val="003D56B8"/>
    <w:rsid w:val="003E359B"/>
    <w:rsid w:val="003E5C35"/>
    <w:rsid w:val="003F2A95"/>
    <w:rsid w:val="003F5F8A"/>
    <w:rsid w:val="003F6346"/>
    <w:rsid w:val="004028FF"/>
    <w:rsid w:val="00407904"/>
    <w:rsid w:val="00410CB9"/>
    <w:rsid w:val="004127F6"/>
    <w:rsid w:val="0041337D"/>
    <w:rsid w:val="00416925"/>
    <w:rsid w:val="00416A51"/>
    <w:rsid w:val="00420060"/>
    <w:rsid w:val="00420D9E"/>
    <w:rsid w:val="004341DB"/>
    <w:rsid w:val="004433A8"/>
    <w:rsid w:val="00443734"/>
    <w:rsid w:val="004531ED"/>
    <w:rsid w:val="00453942"/>
    <w:rsid w:val="00460FEF"/>
    <w:rsid w:val="0046105E"/>
    <w:rsid w:val="00462C1D"/>
    <w:rsid w:val="004648C2"/>
    <w:rsid w:val="0046654E"/>
    <w:rsid w:val="00470CA1"/>
    <w:rsid w:val="00474FAC"/>
    <w:rsid w:val="00475788"/>
    <w:rsid w:val="00475DC1"/>
    <w:rsid w:val="0048029A"/>
    <w:rsid w:val="00487128"/>
    <w:rsid w:val="00490CF6"/>
    <w:rsid w:val="004915EC"/>
    <w:rsid w:val="004A07F2"/>
    <w:rsid w:val="004A325A"/>
    <w:rsid w:val="004A35D0"/>
    <w:rsid w:val="004B374A"/>
    <w:rsid w:val="004C1984"/>
    <w:rsid w:val="004C253C"/>
    <w:rsid w:val="004C2982"/>
    <w:rsid w:val="004C2A6A"/>
    <w:rsid w:val="004C66CE"/>
    <w:rsid w:val="004D1435"/>
    <w:rsid w:val="004D2D1F"/>
    <w:rsid w:val="004D30A0"/>
    <w:rsid w:val="004D42FA"/>
    <w:rsid w:val="004D438F"/>
    <w:rsid w:val="004D4597"/>
    <w:rsid w:val="004D476A"/>
    <w:rsid w:val="004D6E4B"/>
    <w:rsid w:val="004D7F05"/>
    <w:rsid w:val="004F13C1"/>
    <w:rsid w:val="004F4BF0"/>
    <w:rsid w:val="004F52F1"/>
    <w:rsid w:val="00500A7E"/>
    <w:rsid w:val="00501920"/>
    <w:rsid w:val="00502EA5"/>
    <w:rsid w:val="00505F26"/>
    <w:rsid w:val="00511313"/>
    <w:rsid w:val="00512F5B"/>
    <w:rsid w:val="005164CA"/>
    <w:rsid w:val="00523D80"/>
    <w:rsid w:val="00525518"/>
    <w:rsid w:val="005300C4"/>
    <w:rsid w:val="00530FC7"/>
    <w:rsid w:val="005317C9"/>
    <w:rsid w:val="00535FDD"/>
    <w:rsid w:val="005365E3"/>
    <w:rsid w:val="005370ED"/>
    <w:rsid w:val="0053723C"/>
    <w:rsid w:val="005410A1"/>
    <w:rsid w:val="0054225C"/>
    <w:rsid w:val="0055169A"/>
    <w:rsid w:val="00551DBE"/>
    <w:rsid w:val="00553454"/>
    <w:rsid w:val="00553A1F"/>
    <w:rsid w:val="00555CA7"/>
    <w:rsid w:val="005569CF"/>
    <w:rsid w:val="005722BA"/>
    <w:rsid w:val="0057704A"/>
    <w:rsid w:val="00581E4C"/>
    <w:rsid w:val="00587C21"/>
    <w:rsid w:val="00591A31"/>
    <w:rsid w:val="005967CB"/>
    <w:rsid w:val="005A212D"/>
    <w:rsid w:val="005B1132"/>
    <w:rsid w:val="005B2E85"/>
    <w:rsid w:val="005B7D43"/>
    <w:rsid w:val="005C0B89"/>
    <w:rsid w:val="005D1211"/>
    <w:rsid w:val="005D793E"/>
    <w:rsid w:val="005E0860"/>
    <w:rsid w:val="005E6594"/>
    <w:rsid w:val="005F6669"/>
    <w:rsid w:val="005F77A1"/>
    <w:rsid w:val="005F7D15"/>
    <w:rsid w:val="0060048E"/>
    <w:rsid w:val="00600716"/>
    <w:rsid w:val="00607F26"/>
    <w:rsid w:val="0061377D"/>
    <w:rsid w:val="00616289"/>
    <w:rsid w:val="00620E09"/>
    <w:rsid w:val="00623D83"/>
    <w:rsid w:val="006244B9"/>
    <w:rsid w:val="00626FCB"/>
    <w:rsid w:val="00632E78"/>
    <w:rsid w:val="00637B18"/>
    <w:rsid w:val="00640444"/>
    <w:rsid w:val="00641A66"/>
    <w:rsid w:val="00643B61"/>
    <w:rsid w:val="00646487"/>
    <w:rsid w:val="00652D04"/>
    <w:rsid w:val="00666A9B"/>
    <w:rsid w:val="00667E5F"/>
    <w:rsid w:val="006702A4"/>
    <w:rsid w:val="006734B1"/>
    <w:rsid w:val="00674276"/>
    <w:rsid w:val="00674C72"/>
    <w:rsid w:val="00675440"/>
    <w:rsid w:val="00682F64"/>
    <w:rsid w:val="00685949"/>
    <w:rsid w:val="00686345"/>
    <w:rsid w:val="00686CFF"/>
    <w:rsid w:val="006904A9"/>
    <w:rsid w:val="00693DAB"/>
    <w:rsid w:val="006A000A"/>
    <w:rsid w:val="006A35C8"/>
    <w:rsid w:val="006A419B"/>
    <w:rsid w:val="006B0998"/>
    <w:rsid w:val="006B3AAB"/>
    <w:rsid w:val="006B5599"/>
    <w:rsid w:val="006B6FCE"/>
    <w:rsid w:val="006C4C89"/>
    <w:rsid w:val="006C7131"/>
    <w:rsid w:val="006C77FD"/>
    <w:rsid w:val="006D0CB0"/>
    <w:rsid w:val="006D581C"/>
    <w:rsid w:val="006E130D"/>
    <w:rsid w:val="00703B54"/>
    <w:rsid w:val="00703F9C"/>
    <w:rsid w:val="00707C87"/>
    <w:rsid w:val="007117D1"/>
    <w:rsid w:val="0071656F"/>
    <w:rsid w:val="00717431"/>
    <w:rsid w:val="00734AF9"/>
    <w:rsid w:val="00734B12"/>
    <w:rsid w:val="00736322"/>
    <w:rsid w:val="007366FF"/>
    <w:rsid w:val="00743945"/>
    <w:rsid w:val="00746B5D"/>
    <w:rsid w:val="007513FE"/>
    <w:rsid w:val="007576EE"/>
    <w:rsid w:val="007633FD"/>
    <w:rsid w:val="007679B3"/>
    <w:rsid w:val="007755B9"/>
    <w:rsid w:val="0077568E"/>
    <w:rsid w:val="00781E76"/>
    <w:rsid w:val="00791384"/>
    <w:rsid w:val="007933AE"/>
    <w:rsid w:val="0079650D"/>
    <w:rsid w:val="007A1153"/>
    <w:rsid w:val="007A4C83"/>
    <w:rsid w:val="007B2155"/>
    <w:rsid w:val="007B2E37"/>
    <w:rsid w:val="007B2E64"/>
    <w:rsid w:val="007B4280"/>
    <w:rsid w:val="007B63F9"/>
    <w:rsid w:val="007B6FA0"/>
    <w:rsid w:val="007C0E35"/>
    <w:rsid w:val="007C2F5D"/>
    <w:rsid w:val="007C4741"/>
    <w:rsid w:val="007D1BC0"/>
    <w:rsid w:val="007D5997"/>
    <w:rsid w:val="007E2165"/>
    <w:rsid w:val="007E5A32"/>
    <w:rsid w:val="007E67BF"/>
    <w:rsid w:val="007F3DA2"/>
    <w:rsid w:val="007F7DE7"/>
    <w:rsid w:val="00801765"/>
    <w:rsid w:val="008022A9"/>
    <w:rsid w:val="00803363"/>
    <w:rsid w:val="00805196"/>
    <w:rsid w:val="00806685"/>
    <w:rsid w:val="008105E8"/>
    <w:rsid w:val="0081090D"/>
    <w:rsid w:val="008117FD"/>
    <w:rsid w:val="00812B21"/>
    <w:rsid w:val="00820700"/>
    <w:rsid w:val="00821C18"/>
    <w:rsid w:val="00821EB3"/>
    <w:rsid w:val="0082213A"/>
    <w:rsid w:val="0082614F"/>
    <w:rsid w:val="00826915"/>
    <w:rsid w:val="0082798D"/>
    <w:rsid w:val="008350CD"/>
    <w:rsid w:val="0083527C"/>
    <w:rsid w:val="008402F8"/>
    <w:rsid w:val="00841A5F"/>
    <w:rsid w:val="008429A8"/>
    <w:rsid w:val="00847750"/>
    <w:rsid w:val="00851B38"/>
    <w:rsid w:val="008668C1"/>
    <w:rsid w:val="00871B53"/>
    <w:rsid w:val="0087315F"/>
    <w:rsid w:val="008764BF"/>
    <w:rsid w:val="00880A4F"/>
    <w:rsid w:val="008826EA"/>
    <w:rsid w:val="00884A7E"/>
    <w:rsid w:val="00885A7A"/>
    <w:rsid w:val="0088771D"/>
    <w:rsid w:val="0089127B"/>
    <w:rsid w:val="00893028"/>
    <w:rsid w:val="00893C86"/>
    <w:rsid w:val="0089460D"/>
    <w:rsid w:val="0089491B"/>
    <w:rsid w:val="008A1F22"/>
    <w:rsid w:val="008A5232"/>
    <w:rsid w:val="008A7426"/>
    <w:rsid w:val="008A7CC7"/>
    <w:rsid w:val="008B1F24"/>
    <w:rsid w:val="008B266A"/>
    <w:rsid w:val="008B4018"/>
    <w:rsid w:val="008B50ED"/>
    <w:rsid w:val="008B52D5"/>
    <w:rsid w:val="008B5E35"/>
    <w:rsid w:val="008B5F9F"/>
    <w:rsid w:val="008B6705"/>
    <w:rsid w:val="008D52E4"/>
    <w:rsid w:val="008D6429"/>
    <w:rsid w:val="008E11AF"/>
    <w:rsid w:val="008E5008"/>
    <w:rsid w:val="008E58FF"/>
    <w:rsid w:val="008E72DF"/>
    <w:rsid w:val="008E79E2"/>
    <w:rsid w:val="008F2151"/>
    <w:rsid w:val="0090048E"/>
    <w:rsid w:val="00901DCA"/>
    <w:rsid w:val="009037DD"/>
    <w:rsid w:val="00907994"/>
    <w:rsid w:val="00910C10"/>
    <w:rsid w:val="00916B5E"/>
    <w:rsid w:val="009177EE"/>
    <w:rsid w:val="00922827"/>
    <w:rsid w:val="00922A71"/>
    <w:rsid w:val="00922D1D"/>
    <w:rsid w:val="00930B57"/>
    <w:rsid w:val="00931260"/>
    <w:rsid w:val="00934E06"/>
    <w:rsid w:val="00935494"/>
    <w:rsid w:val="009423E6"/>
    <w:rsid w:val="00946C5A"/>
    <w:rsid w:val="00947EF4"/>
    <w:rsid w:val="00950C28"/>
    <w:rsid w:val="00953572"/>
    <w:rsid w:val="00954152"/>
    <w:rsid w:val="00954227"/>
    <w:rsid w:val="009647E8"/>
    <w:rsid w:val="009710C7"/>
    <w:rsid w:val="00974DAF"/>
    <w:rsid w:val="0098119F"/>
    <w:rsid w:val="00984748"/>
    <w:rsid w:val="00994BB0"/>
    <w:rsid w:val="009A676C"/>
    <w:rsid w:val="009C57B5"/>
    <w:rsid w:val="009C5F77"/>
    <w:rsid w:val="009D2B86"/>
    <w:rsid w:val="009E0308"/>
    <w:rsid w:val="009E34B8"/>
    <w:rsid w:val="009E3AEC"/>
    <w:rsid w:val="009F11E8"/>
    <w:rsid w:val="009F1B29"/>
    <w:rsid w:val="009F2487"/>
    <w:rsid w:val="009F54BD"/>
    <w:rsid w:val="00A00C9A"/>
    <w:rsid w:val="00A02671"/>
    <w:rsid w:val="00A0467A"/>
    <w:rsid w:val="00A056F3"/>
    <w:rsid w:val="00A101F9"/>
    <w:rsid w:val="00A15119"/>
    <w:rsid w:val="00A17D6E"/>
    <w:rsid w:val="00A21057"/>
    <w:rsid w:val="00A22DA7"/>
    <w:rsid w:val="00A242C0"/>
    <w:rsid w:val="00A243EA"/>
    <w:rsid w:val="00A30A93"/>
    <w:rsid w:val="00A33484"/>
    <w:rsid w:val="00A33AE0"/>
    <w:rsid w:val="00A34DE1"/>
    <w:rsid w:val="00A3617D"/>
    <w:rsid w:val="00A36612"/>
    <w:rsid w:val="00A37D9D"/>
    <w:rsid w:val="00A4123C"/>
    <w:rsid w:val="00A43FF5"/>
    <w:rsid w:val="00A449D7"/>
    <w:rsid w:val="00A51C8C"/>
    <w:rsid w:val="00A62B4C"/>
    <w:rsid w:val="00A64DE8"/>
    <w:rsid w:val="00A66BE8"/>
    <w:rsid w:val="00A71F35"/>
    <w:rsid w:val="00A75F5F"/>
    <w:rsid w:val="00A805C6"/>
    <w:rsid w:val="00A83A76"/>
    <w:rsid w:val="00A8410B"/>
    <w:rsid w:val="00A85665"/>
    <w:rsid w:val="00A85E1B"/>
    <w:rsid w:val="00AA25AD"/>
    <w:rsid w:val="00AA309E"/>
    <w:rsid w:val="00AA492D"/>
    <w:rsid w:val="00AC02E9"/>
    <w:rsid w:val="00AC3A58"/>
    <w:rsid w:val="00AC3E5E"/>
    <w:rsid w:val="00AC69EF"/>
    <w:rsid w:val="00AC7C5A"/>
    <w:rsid w:val="00AD2E55"/>
    <w:rsid w:val="00AD4891"/>
    <w:rsid w:val="00AD4A90"/>
    <w:rsid w:val="00AD4EAA"/>
    <w:rsid w:val="00AE5307"/>
    <w:rsid w:val="00AE6566"/>
    <w:rsid w:val="00AE6949"/>
    <w:rsid w:val="00AE7523"/>
    <w:rsid w:val="00AF5601"/>
    <w:rsid w:val="00AF6516"/>
    <w:rsid w:val="00B003DB"/>
    <w:rsid w:val="00B03069"/>
    <w:rsid w:val="00B056C2"/>
    <w:rsid w:val="00B068F0"/>
    <w:rsid w:val="00B07EC6"/>
    <w:rsid w:val="00B12803"/>
    <w:rsid w:val="00B1295B"/>
    <w:rsid w:val="00B16A82"/>
    <w:rsid w:val="00B17370"/>
    <w:rsid w:val="00B22035"/>
    <w:rsid w:val="00B240FA"/>
    <w:rsid w:val="00B25E09"/>
    <w:rsid w:val="00B26ECB"/>
    <w:rsid w:val="00B27751"/>
    <w:rsid w:val="00B33FB1"/>
    <w:rsid w:val="00B34C38"/>
    <w:rsid w:val="00B35594"/>
    <w:rsid w:val="00B37A50"/>
    <w:rsid w:val="00B454A6"/>
    <w:rsid w:val="00B45857"/>
    <w:rsid w:val="00B51618"/>
    <w:rsid w:val="00B53897"/>
    <w:rsid w:val="00B55830"/>
    <w:rsid w:val="00B57F15"/>
    <w:rsid w:val="00B6404D"/>
    <w:rsid w:val="00B64388"/>
    <w:rsid w:val="00B74AE9"/>
    <w:rsid w:val="00B80136"/>
    <w:rsid w:val="00B80D65"/>
    <w:rsid w:val="00B8106C"/>
    <w:rsid w:val="00B81238"/>
    <w:rsid w:val="00B81B3F"/>
    <w:rsid w:val="00B859C4"/>
    <w:rsid w:val="00B85E27"/>
    <w:rsid w:val="00B93F6C"/>
    <w:rsid w:val="00B942EA"/>
    <w:rsid w:val="00B945DD"/>
    <w:rsid w:val="00B9699C"/>
    <w:rsid w:val="00B978EE"/>
    <w:rsid w:val="00BA2249"/>
    <w:rsid w:val="00BA3F96"/>
    <w:rsid w:val="00BA4FC0"/>
    <w:rsid w:val="00BA5A11"/>
    <w:rsid w:val="00BA7EA7"/>
    <w:rsid w:val="00BB0AA9"/>
    <w:rsid w:val="00BB3CDB"/>
    <w:rsid w:val="00BB4044"/>
    <w:rsid w:val="00BB4831"/>
    <w:rsid w:val="00BB60C8"/>
    <w:rsid w:val="00BB67AD"/>
    <w:rsid w:val="00BC2FC0"/>
    <w:rsid w:val="00BC647B"/>
    <w:rsid w:val="00BD066E"/>
    <w:rsid w:val="00BD2B96"/>
    <w:rsid w:val="00BE25A7"/>
    <w:rsid w:val="00BE2BB5"/>
    <w:rsid w:val="00BF1467"/>
    <w:rsid w:val="00BF4AA7"/>
    <w:rsid w:val="00BF4D6A"/>
    <w:rsid w:val="00BF5493"/>
    <w:rsid w:val="00BF7B60"/>
    <w:rsid w:val="00C058D2"/>
    <w:rsid w:val="00C05BD1"/>
    <w:rsid w:val="00C07DBC"/>
    <w:rsid w:val="00C12309"/>
    <w:rsid w:val="00C1752C"/>
    <w:rsid w:val="00C214BE"/>
    <w:rsid w:val="00C21EBD"/>
    <w:rsid w:val="00C223FD"/>
    <w:rsid w:val="00C23E0C"/>
    <w:rsid w:val="00C23FCE"/>
    <w:rsid w:val="00C26824"/>
    <w:rsid w:val="00C35E5B"/>
    <w:rsid w:val="00C35F20"/>
    <w:rsid w:val="00C37DCC"/>
    <w:rsid w:val="00C41060"/>
    <w:rsid w:val="00C4502F"/>
    <w:rsid w:val="00C55268"/>
    <w:rsid w:val="00C55E73"/>
    <w:rsid w:val="00C55EA9"/>
    <w:rsid w:val="00C651C5"/>
    <w:rsid w:val="00C6658B"/>
    <w:rsid w:val="00C6665B"/>
    <w:rsid w:val="00C66834"/>
    <w:rsid w:val="00C67C44"/>
    <w:rsid w:val="00C802F7"/>
    <w:rsid w:val="00C8196B"/>
    <w:rsid w:val="00C85DCB"/>
    <w:rsid w:val="00C8690B"/>
    <w:rsid w:val="00C87245"/>
    <w:rsid w:val="00C8782B"/>
    <w:rsid w:val="00C96665"/>
    <w:rsid w:val="00CA4E29"/>
    <w:rsid w:val="00CA54A8"/>
    <w:rsid w:val="00CA6B96"/>
    <w:rsid w:val="00CB1EA1"/>
    <w:rsid w:val="00CB6240"/>
    <w:rsid w:val="00CB7551"/>
    <w:rsid w:val="00CB7C86"/>
    <w:rsid w:val="00CC0DB5"/>
    <w:rsid w:val="00CC17B9"/>
    <w:rsid w:val="00CC3CCC"/>
    <w:rsid w:val="00CC4E34"/>
    <w:rsid w:val="00CC6E54"/>
    <w:rsid w:val="00CD454C"/>
    <w:rsid w:val="00CD59CA"/>
    <w:rsid w:val="00CD5A1D"/>
    <w:rsid w:val="00CE6F67"/>
    <w:rsid w:val="00CF1590"/>
    <w:rsid w:val="00CF1CDE"/>
    <w:rsid w:val="00CF3D18"/>
    <w:rsid w:val="00CF73CD"/>
    <w:rsid w:val="00D03163"/>
    <w:rsid w:val="00D0559D"/>
    <w:rsid w:val="00D06CA1"/>
    <w:rsid w:val="00D203C0"/>
    <w:rsid w:val="00D21036"/>
    <w:rsid w:val="00D2341F"/>
    <w:rsid w:val="00D23686"/>
    <w:rsid w:val="00D24C71"/>
    <w:rsid w:val="00D315F6"/>
    <w:rsid w:val="00D368DE"/>
    <w:rsid w:val="00D406ED"/>
    <w:rsid w:val="00D4278E"/>
    <w:rsid w:val="00D42F2A"/>
    <w:rsid w:val="00D4703A"/>
    <w:rsid w:val="00D55D9C"/>
    <w:rsid w:val="00D576F7"/>
    <w:rsid w:val="00D641AE"/>
    <w:rsid w:val="00D70A62"/>
    <w:rsid w:val="00D70F83"/>
    <w:rsid w:val="00D71B00"/>
    <w:rsid w:val="00D72153"/>
    <w:rsid w:val="00D732C7"/>
    <w:rsid w:val="00D74121"/>
    <w:rsid w:val="00D7588F"/>
    <w:rsid w:val="00D773DE"/>
    <w:rsid w:val="00D77D85"/>
    <w:rsid w:val="00D8117E"/>
    <w:rsid w:val="00D832ED"/>
    <w:rsid w:val="00D86894"/>
    <w:rsid w:val="00D87054"/>
    <w:rsid w:val="00D90B7F"/>
    <w:rsid w:val="00D92ADB"/>
    <w:rsid w:val="00DA0E3F"/>
    <w:rsid w:val="00DA3772"/>
    <w:rsid w:val="00DA5C2B"/>
    <w:rsid w:val="00DA736A"/>
    <w:rsid w:val="00DB007B"/>
    <w:rsid w:val="00DB1FF9"/>
    <w:rsid w:val="00DB6395"/>
    <w:rsid w:val="00DB6644"/>
    <w:rsid w:val="00DB7C74"/>
    <w:rsid w:val="00DC5600"/>
    <w:rsid w:val="00DC56EE"/>
    <w:rsid w:val="00DC6868"/>
    <w:rsid w:val="00DD081D"/>
    <w:rsid w:val="00DD0C48"/>
    <w:rsid w:val="00DD1802"/>
    <w:rsid w:val="00DD1D82"/>
    <w:rsid w:val="00DE52A5"/>
    <w:rsid w:val="00DE634F"/>
    <w:rsid w:val="00DF03C2"/>
    <w:rsid w:val="00DF03FC"/>
    <w:rsid w:val="00DF27F1"/>
    <w:rsid w:val="00DF70E4"/>
    <w:rsid w:val="00E045E1"/>
    <w:rsid w:val="00E0590D"/>
    <w:rsid w:val="00E12EF5"/>
    <w:rsid w:val="00E14985"/>
    <w:rsid w:val="00E168F4"/>
    <w:rsid w:val="00E21FA8"/>
    <w:rsid w:val="00E2450D"/>
    <w:rsid w:val="00E31B3D"/>
    <w:rsid w:val="00E429A5"/>
    <w:rsid w:val="00E436F4"/>
    <w:rsid w:val="00E45A59"/>
    <w:rsid w:val="00E45B53"/>
    <w:rsid w:val="00E506B6"/>
    <w:rsid w:val="00E52D59"/>
    <w:rsid w:val="00E5694B"/>
    <w:rsid w:val="00E60C0B"/>
    <w:rsid w:val="00E6208B"/>
    <w:rsid w:val="00E63C00"/>
    <w:rsid w:val="00E64C1C"/>
    <w:rsid w:val="00E6617A"/>
    <w:rsid w:val="00E719D3"/>
    <w:rsid w:val="00E722CB"/>
    <w:rsid w:val="00E76544"/>
    <w:rsid w:val="00E77A72"/>
    <w:rsid w:val="00E808AD"/>
    <w:rsid w:val="00E81167"/>
    <w:rsid w:val="00E824BD"/>
    <w:rsid w:val="00E829F6"/>
    <w:rsid w:val="00E86766"/>
    <w:rsid w:val="00E90759"/>
    <w:rsid w:val="00E90F2B"/>
    <w:rsid w:val="00E9177A"/>
    <w:rsid w:val="00E92D21"/>
    <w:rsid w:val="00E9385A"/>
    <w:rsid w:val="00EA004C"/>
    <w:rsid w:val="00EA3C4E"/>
    <w:rsid w:val="00EA45CF"/>
    <w:rsid w:val="00EA59D4"/>
    <w:rsid w:val="00EA684D"/>
    <w:rsid w:val="00EB12C7"/>
    <w:rsid w:val="00EB2034"/>
    <w:rsid w:val="00EB318B"/>
    <w:rsid w:val="00EB5A1A"/>
    <w:rsid w:val="00EB69ED"/>
    <w:rsid w:val="00EC612B"/>
    <w:rsid w:val="00ED1402"/>
    <w:rsid w:val="00ED27AC"/>
    <w:rsid w:val="00ED3870"/>
    <w:rsid w:val="00ED76B3"/>
    <w:rsid w:val="00EE158F"/>
    <w:rsid w:val="00EE6BCF"/>
    <w:rsid w:val="00EF010F"/>
    <w:rsid w:val="00EF20E4"/>
    <w:rsid w:val="00EF2F72"/>
    <w:rsid w:val="00EF6179"/>
    <w:rsid w:val="00F0088D"/>
    <w:rsid w:val="00F023A8"/>
    <w:rsid w:val="00F048BE"/>
    <w:rsid w:val="00F06006"/>
    <w:rsid w:val="00F118DD"/>
    <w:rsid w:val="00F11FF8"/>
    <w:rsid w:val="00F144F2"/>
    <w:rsid w:val="00F22697"/>
    <w:rsid w:val="00F23E68"/>
    <w:rsid w:val="00F24448"/>
    <w:rsid w:val="00F31C0B"/>
    <w:rsid w:val="00F32861"/>
    <w:rsid w:val="00F33015"/>
    <w:rsid w:val="00F42D9F"/>
    <w:rsid w:val="00F441E5"/>
    <w:rsid w:val="00F45F10"/>
    <w:rsid w:val="00F547F2"/>
    <w:rsid w:val="00F601BD"/>
    <w:rsid w:val="00F61059"/>
    <w:rsid w:val="00F61188"/>
    <w:rsid w:val="00F67D18"/>
    <w:rsid w:val="00F71996"/>
    <w:rsid w:val="00F83E0A"/>
    <w:rsid w:val="00F95684"/>
    <w:rsid w:val="00F95876"/>
    <w:rsid w:val="00F96832"/>
    <w:rsid w:val="00F97307"/>
    <w:rsid w:val="00FA0D1F"/>
    <w:rsid w:val="00FA4106"/>
    <w:rsid w:val="00FA5C4F"/>
    <w:rsid w:val="00FA6BEE"/>
    <w:rsid w:val="00FB2BB9"/>
    <w:rsid w:val="00FB33DE"/>
    <w:rsid w:val="00FB5AF8"/>
    <w:rsid w:val="00FB5F95"/>
    <w:rsid w:val="00FD258C"/>
    <w:rsid w:val="00FD6771"/>
    <w:rsid w:val="00FD723F"/>
    <w:rsid w:val="00FE56F5"/>
    <w:rsid w:val="00FE6DF6"/>
    <w:rsid w:val="00FE78C2"/>
    <w:rsid w:val="3967F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BCEE44"/>
  <w15:docId w15:val="{CCF1CFF5-C7BC-4540-B68B-AE71311CF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436F4"/>
    <w:rPr>
      <w:rFonts w:ascii="Calibri" w:eastAsia="Calibri" w:hAnsi="Calibri" w:cs="Calibri"/>
      <w:lang w:val="uk-UA" w:eastAsia="uk-UA" w:bidi="uk-UA"/>
    </w:rPr>
  </w:style>
  <w:style w:type="paragraph" w:styleId="1">
    <w:name w:val="heading 1"/>
    <w:basedOn w:val="a"/>
    <w:uiPriority w:val="1"/>
    <w:qFormat/>
    <w:pPr>
      <w:ind w:left="383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5B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526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link w:val="a6"/>
    <w:uiPriority w:val="1"/>
    <w:qFormat/>
    <w:pPr>
      <w:ind w:left="383" w:hanging="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Balloon Text"/>
    <w:basedOn w:val="a"/>
    <w:link w:val="a8"/>
    <w:uiPriority w:val="99"/>
    <w:semiHidden/>
    <w:unhideWhenUsed/>
    <w:rsid w:val="00A0467A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A0467A"/>
    <w:rPr>
      <w:rFonts w:ascii="Segoe UI" w:eastAsia="Calibri" w:hAnsi="Segoe UI" w:cs="Segoe UI"/>
      <w:sz w:val="18"/>
      <w:szCs w:val="18"/>
      <w:lang w:val="uk-UA" w:eastAsia="uk-UA" w:bidi="uk-UA"/>
    </w:rPr>
  </w:style>
  <w:style w:type="character" w:styleId="a9">
    <w:name w:val="annotation reference"/>
    <w:basedOn w:val="a0"/>
    <w:uiPriority w:val="99"/>
    <w:semiHidden/>
    <w:unhideWhenUsed/>
    <w:rsid w:val="0054225C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54225C"/>
    <w:rPr>
      <w:sz w:val="20"/>
      <w:szCs w:val="20"/>
    </w:rPr>
  </w:style>
  <w:style w:type="character" w:customStyle="1" w:styleId="ab">
    <w:name w:val="Текст примітки Знак"/>
    <w:basedOn w:val="a0"/>
    <w:link w:val="aa"/>
    <w:uiPriority w:val="99"/>
    <w:rsid w:val="0054225C"/>
    <w:rPr>
      <w:rFonts w:ascii="Calibri" w:eastAsia="Calibri" w:hAnsi="Calibri" w:cs="Calibri"/>
      <w:sz w:val="20"/>
      <w:szCs w:val="20"/>
      <w:lang w:val="uk-UA" w:eastAsia="uk-UA" w:bidi="uk-UA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4225C"/>
    <w:rPr>
      <w:b/>
      <w:bCs/>
    </w:rPr>
  </w:style>
  <w:style w:type="character" w:customStyle="1" w:styleId="ad">
    <w:name w:val="Тема примітки Знак"/>
    <w:basedOn w:val="ab"/>
    <w:link w:val="ac"/>
    <w:uiPriority w:val="99"/>
    <w:semiHidden/>
    <w:rsid w:val="0054225C"/>
    <w:rPr>
      <w:rFonts w:ascii="Calibri" w:eastAsia="Calibri" w:hAnsi="Calibri" w:cs="Calibri"/>
      <w:b/>
      <w:bCs/>
      <w:sz w:val="20"/>
      <w:szCs w:val="20"/>
      <w:lang w:val="uk-UA" w:eastAsia="uk-UA" w:bidi="uk-UA"/>
    </w:rPr>
  </w:style>
  <w:style w:type="character" w:styleId="ae">
    <w:name w:val="Emphasis"/>
    <w:basedOn w:val="a0"/>
    <w:uiPriority w:val="20"/>
    <w:qFormat/>
    <w:rsid w:val="00F61188"/>
    <w:rPr>
      <w:i/>
      <w:iCs/>
    </w:rPr>
  </w:style>
  <w:style w:type="paragraph" w:customStyle="1" w:styleId="customStyle">
    <w:name w:val="custom_Style"/>
    <w:basedOn w:val="a5"/>
    <w:link w:val="customStyle0"/>
    <w:uiPriority w:val="1"/>
    <w:qFormat/>
    <w:rsid w:val="002A375E"/>
    <w:pPr>
      <w:numPr>
        <w:numId w:val="1"/>
      </w:numPr>
      <w:tabs>
        <w:tab w:val="clear" w:pos="710"/>
        <w:tab w:val="num" w:pos="624"/>
      </w:tabs>
      <w:spacing w:before="240" w:after="120"/>
      <w:ind w:left="340"/>
      <w:jc w:val="center"/>
    </w:pPr>
    <w:rPr>
      <w:b/>
      <w:sz w:val="24"/>
    </w:rPr>
  </w:style>
  <w:style w:type="paragraph" w:customStyle="1" w:styleId="paragraphcustom">
    <w:name w:val="paragraph_custom"/>
    <w:basedOn w:val="a5"/>
    <w:link w:val="paragraphcustom0"/>
    <w:uiPriority w:val="1"/>
    <w:qFormat/>
    <w:rsid w:val="00674C72"/>
    <w:pPr>
      <w:numPr>
        <w:ilvl w:val="1"/>
        <w:numId w:val="1"/>
      </w:numPr>
      <w:spacing w:before="160" w:after="160"/>
      <w:ind w:left="0"/>
    </w:pPr>
    <w:rPr>
      <w:sz w:val="24"/>
    </w:rPr>
  </w:style>
  <w:style w:type="character" w:customStyle="1" w:styleId="a6">
    <w:name w:val="Абзац списку Знак"/>
    <w:basedOn w:val="a0"/>
    <w:link w:val="a5"/>
    <w:uiPriority w:val="1"/>
    <w:rsid w:val="00B942EA"/>
    <w:rPr>
      <w:rFonts w:ascii="Calibri" w:eastAsia="Calibri" w:hAnsi="Calibri" w:cs="Calibri"/>
      <w:lang w:val="uk-UA" w:eastAsia="uk-UA" w:bidi="uk-UA"/>
    </w:rPr>
  </w:style>
  <w:style w:type="character" w:customStyle="1" w:styleId="customStyle0">
    <w:name w:val="custom_Style Знак"/>
    <w:basedOn w:val="a6"/>
    <w:link w:val="customStyle"/>
    <w:uiPriority w:val="1"/>
    <w:rsid w:val="002A375E"/>
    <w:rPr>
      <w:rFonts w:ascii="Calibri" w:eastAsia="Calibri" w:hAnsi="Calibri" w:cs="Calibri"/>
      <w:b/>
      <w:sz w:val="24"/>
      <w:lang w:val="uk-UA" w:eastAsia="uk-UA" w:bidi="uk-UA"/>
    </w:rPr>
  </w:style>
  <w:style w:type="character" w:styleId="af">
    <w:name w:val="Placeholder Text"/>
    <w:basedOn w:val="a0"/>
    <w:uiPriority w:val="99"/>
    <w:semiHidden/>
    <w:rsid w:val="005A212D"/>
    <w:rPr>
      <w:color w:val="808080"/>
    </w:rPr>
  </w:style>
  <w:style w:type="character" w:customStyle="1" w:styleId="paragraphcustom0">
    <w:name w:val="paragraph_custom Знак"/>
    <w:basedOn w:val="a6"/>
    <w:link w:val="paragraphcustom"/>
    <w:uiPriority w:val="1"/>
    <w:rsid w:val="00674C72"/>
    <w:rPr>
      <w:rFonts w:ascii="Calibri" w:eastAsia="Calibri" w:hAnsi="Calibri" w:cs="Calibri"/>
      <w:sz w:val="24"/>
      <w:lang w:val="uk-UA" w:eastAsia="uk-UA" w:bidi="uk-UA"/>
    </w:rPr>
  </w:style>
  <w:style w:type="character" w:customStyle="1" w:styleId="20">
    <w:name w:val="Заголовок 2 Знак"/>
    <w:basedOn w:val="a0"/>
    <w:link w:val="2"/>
    <w:uiPriority w:val="9"/>
    <w:semiHidden/>
    <w:rsid w:val="00145BD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uk-UA" w:eastAsia="uk-UA" w:bidi="uk-UA"/>
    </w:rPr>
  </w:style>
  <w:style w:type="paragraph" w:styleId="10">
    <w:name w:val="toc 1"/>
    <w:basedOn w:val="a"/>
    <w:next w:val="a"/>
    <w:autoRedefine/>
    <w:uiPriority w:val="39"/>
    <w:unhideWhenUsed/>
    <w:rsid w:val="00145BD2"/>
    <w:pPr>
      <w:spacing w:after="100"/>
    </w:pPr>
  </w:style>
  <w:style w:type="character" w:styleId="af0">
    <w:name w:val="Hyperlink"/>
    <w:basedOn w:val="a0"/>
    <w:uiPriority w:val="99"/>
    <w:unhideWhenUsed/>
    <w:rsid w:val="00145BD2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C5526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uk-UA" w:eastAsia="uk-UA" w:bidi="uk-UA"/>
    </w:rPr>
  </w:style>
  <w:style w:type="paragraph" w:customStyle="1" w:styleId="headingdodatok">
    <w:name w:val="heading_dodatok"/>
    <w:basedOn w:val="a3"/>
    <w:link w:val="headingdodatok0"/>
    <w:uiPriority w:val="1"/>
    <w:qFormat/>
    <w:rsid w:val="00C55268"/>
    <w:pPr>
      <w:spacing w:before="22" w:line="242" w:lineRule="auto"/>
      <w:ind w:left="6096" w:right="969"/>
      <w:jc w:val="right"/>
    </w:pPr>
  </w:style>
  <w:style w:type="character" w:customStyle="1" w:styleId="a4">
    <w:name w:val="Основний текст Знак"/>
    <w:basedOn w:val="a0"/>
    <w:link w:val="a3"/>
    <w:uiPriority w:val="1"/>
    <w:rsid w:val="00C55268"/>
    <w:rPr>
      <w:rFonts w:ascii="Calibri" w:eastAsia="Calibri" w:hAnsi="Calibri" w:cs="Calibri"/>
      <w:sz w:val="24"/>
      <w:szCs w:val="24"/>
      <w:lang w:val="uk-UA" w:eastAsia="uk-UA" w:bidi="uk-UA"/>
    </w:rPr>
  </w:style>
  <w:style w:type="character" w:customStyle="1" w:styleId="headingdodatok0">
    <w:name w:val="heading_dodatok Знак"/>
    <w:basedOn w:val="a4"/>
    <w:link w:val="headingdodatok"/>
    <w:uiPriority w:val="1"/>
    <w:rsid w:val="00C55268"/>
    <w:rPr>
      <w:rFonts w:ascii="Calibri" w:eastAsia="Calibri" w:hAnsi="Calibri" w:cs="Calibri"/>
      <w:sz w:val="24"/>
      <w:szCs w:val="24"/>
      <w:lang w:val="uk-UA" w:eastAsia="uk-UA" w:bidi="uk-UA"/>
    </w:rPr>
  </w:style>
  <w:style w:type="table" w:styleId="af1">
    <w:name w:val="Table Grid"/>
    <w:basedOn w:val="a1"/>
    <w:uiPriority w:val="99"/>
    <w:rsid w:val="00F023A8"/>
    <w:pPr>
      <w:widowControl/>
      <w:autoSpaceDE/>
      <w:autoSpaceDN/>
    </w:pPr>
    <w:rPr>
      <w:rFonts w:eastAsiaTheme="minorEastAsia"/>
      <w:lang w:val="uk-UA"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F023A8"/>
    <w:pPr>
      <w:suppressAutoHyphens/>
      <w:autoSpaceDN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ar-SA" w:bidi="ar-SA"/>
    </w:rPr>
  </w:style>
  <w:style w:type="paragraph" w:customStyle="1" w:styleId="af2">
    <w:name w:val="Таблица текст"/>
    <w:basedOn w:val="a"/>
    <w:rsid w:val="00F023A8"/>
    <w:pPr>
      <w:widowControl/>
      <w:autoSpaceDE/>
      <w:autoSpaceDN/>
      <w:snapToGrid w:val="0"/>
      <w:spacing w:before="40" w:after="40"/>
      <w:ind w:left="57" w:right="57"/>
    </w:pPr>
    <w:rPr>
      <w:rFonts w:ascii="Times New Roman" w:eastAsia="Times New Roman" w:hAnsi="Times New Roman" w:cs="Times New Roman"/>
      <w:sz w:val="24"/>
      <w:szCs w:val="28"/>
      <w:lang w:val="ru-RU" w:eastAsia="ru-RU" w:bidi="ar-SA"/>
    </w:rPr>
  </w:style>
  <w:style w:type="paragraph" w:styleId="af3">
    <w:name w:val="header"/>
    <w:basedOn w:val="a"/>
    <w:link w:val="af4"/>
    <w:unhideWhenUsed/>
    <w:rsid w:val="00AF6516"/>
    <w:pPr>
      <w:tabs>
        <w:tab w:val="center" w:pos="4677"/>
        <w:tab w:val="right" w:pos="9355"/>
      </w:tabs>
    </w:pPr>
  </w:style>
  <w:style w:type="character" w:customStyle="1" w:styleId="af4">
    <w:name w:val="Верхній колонтитул Знак"/>
    <w:basedOn w:val="a0"/>
    <w:link w:val="af3"/>
    <w:rsid w:val="00AF6516"/>
    <w:rPr>
      <w:rFonts w:ascii="Calibri" w:eastAsia="Calibri" w:hAnsi="Calibri" w:cs="Calibri"/>
      <w:lang w:val="uk-UA" w:eastAsia="uk-UA" w:bidi="uk-UA"/>
    </w:rPr>
  </w:style>
  <w:style w:type="paragraph" w:styleId="af5">
    <w:name w:val="footer"/>
    <w:basedOn w:val="a"/>
    <w:link w:val="af6"/>
    <w:uiPriority w:val="99"/>
    <w:unhideWhenUsed/>
    <w:rsid w:val="00AF6516"/>
    <w:pPr>
      <w:tabs>
        <w:tab w:val="center" w:pos="4677"/>
        <w:tab w:val="right" w:pos="9355"/>
      </w:tabs>
    </w:pPr>
  </w:style>
  <w:style w:type="character" w:customStyle="1" w:styleId="af6">
    <w:name w:val="Нижній колонтитул Знак"/>
    <w:basedOn w:val="a0"/>
    <w:link w:val="af5"/>
    <w:uiPriority w:val="99"/>
    <w:rsid w:val="00AF6516"/>
    <w:rPr>
      <w:rFonts w:ascii="Calibri" w:eastAsia="Calibri" w:hAnsi="Calibri" w:cs="Calibri"/>
      <w:lang w:val="uk-UA" w:eastAsia="uk-UA" w:bidi="uk-UA"/>
    </w:rPr>
  </w:style>
  <w:style w:type="character" w:customStyle="1" w:styleId="small">
    <w:name w:val="small"/>
    <w:basedOn w:val="a0"/>
    <w:uiPriority w:val="99"/>
    <w:rsid w:val="00B80D65"/>
    <w:rPr>
      <w:rFonts w:cs="Times New Roman"/>
    </w:rPr>
  </w:style>
  <w:style w:type="character" w:styleId="af7">
    <w:name w:val="Subtle Emphasis"/>
    <w:basedOn w:val="a0"/>
    <w:uiPriority w:val="19"/>
    <w:qFormat/>
    <w:rsid w:val="007C4741"/>
    <w:rPr>
      <w:i/>
      <w:iCs/>
      <w:color w:val="404040" w:themeColor="text1" w:themeTint="BF"/>
    </w:rPr>
  </w:style>
  <w:style w:type="paragraph" w:customStyle="1" w:styleId="rvps2">
    <w:name w:val="rvps2"/>
    <w:basedOn w:val="a"/>
    <w:rsid w:val="007755B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af8">
    <w:name w:val="Normal (Web)"/>
    <w:basedOn w:val="a"/>
    <w:unhideWhenUsed/>
    <w:rsid w:val="0050192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af9">
    <w:name w:val="Body Text Indent"/>
    <w:basedOn w:val="a"/>
    <w:link w:val="afa"/>
    <w:uiPriority w:val="99"/>
    <w:semiHidden/>
    <w:unhideWhenUsed/>
    <w:rsid w:val="005967CB"/>
    <w:pPr>
      <w:spacing w:after="120"/>
      <w:ind w:left="283"/>
    </w:pPr>
  </w:style>
  <w:style w:type="character" w:customStyle="1" w:styleId="afa">
    <w:name w:val="Основний текст з відступом Знак"/>
    <w:basedOn w:val="a0"/>
    <w:link w:val="af9"/>
    <w:uiPriority w:val="99"/>
    <w:semiHidden/>
    <w:rsid w:val="005967CB"/>
    <w:rPr>
      <w:rFonts w:ascii="Calibri" w:eastAsia="Calibri" w:hAnsi="Calibri" w:cs="Calibri"/>
      <w:lang w:val="uk-UA" w:eastAsia="uk-UA" w:bidi="uk-UA"/>
    </w:rPr>
  </w:style>
  <w:style w:type="paragraph" w:styleId="afb">
    <w:name w:val="No Spacing"/>
    <w:uiPriority w:val="1"/>
    <w:qFormat/>
    <w:rsid w:val="00B03069"/>
    <w:pPr>
      <w:widowControl/>
      <w:autoSpaceDE/>
      <w:autoSpaceDN/>
    </w:pPr>
    <w:rPr>
      <w:rFonts w:ascii="Arial Unicode MS" w:eastAsia="Arial Unicode MS" w:hAnsi="Arial Unicode MS" w:cs="Arial Unicode MS"/>
      <w:color w:val="000000"/>
      <w:sz w:val="24"/>
      <w:szCs w:val="24"/>
      <w:lang w:val="ru-RU" w:eastAsia="ru-RU"/>
    </w:rPr>
  </w:style>
  <w:style w:type="character" w:styleId="afc">
    <w:name w:val="Unresolved Mention"/>
    <w:basedOn w:val="a0"/>
    <w:uiPriority w:val="99"/>
    <w:semiHidden/>
    <w:unhideWhenUsed/>
    <w:rsid w:val="00667E5F"/>
    <w:rPr>
      <w:color w:val="605E5C"/>
      <w:shd w:val="clear" w:color="auto" w:fill="E1DFDD"/>
    </w:rPr>
  </w:style>
  <w:style w:type="character" w:customStyle="1" w:styleId="st42">
    <w:name w:val="st42"/>
    <w:uiPriority w:val="99"/>
    <w:rsid w:val="003B131E"/>
    <w:rPr>
      <w:rFonts w:ascii="Times New Roman" w:hAnsi="Times New Roman" w:cs="Times New Roman"/>
      <w:color w:val="000000"/>
    </w:rPr>
  </w:style>
  <w:style w:type="table" w:customStyle="1" w:styleId="22">
    <w:name w:val="Сетка таблицы2"/>
    <w:basedOn w:val="a1"/>
    <w:next w:val="af1"/>
    <w:uiPriority w:val="99"/>
    <w:rsid w:val="00693DAB"/>
    <w:pPr>
      <w:widowControl/>
      <w:autoSpaceDE/>
      <w:autoSpaceDN/>
    </w:pPr>
    <w:rPr>
      <w:rFonts w:eastAsia="Times New Roman"/>
      <w:lang w:val="uk-UA"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Revision"/>
    <w:hidden/>
    <w:uiPriority w:val="99"/>
    <w:semiHidden/>
    <w:rsid w:val="00BB67AD"/>
    <w:pPr>
      <w:widowControl/>
      <w:autoSpaceDE/>
      <w:autoSpaceDN/>
    </w:pPr>
    <w:rPr>
      <w:rFonts w:ascii="Calibri" w:eastAsia="Calibri" w:hAnsi="Calibri" w:cs="Calibri"/>
      <w:lang w:val="uk-UA" w:eastAsia="uk-UA" w:bidi="uk-UA"/>
    </w:rPr>
  </w:style>
  <w:style w:type="table" w:customStyle="1" w:styleId="24">
    <w:name w:val="Стиль24"/>
    <w:basedOn w:val="a1"/>
    <w:rsid w:val="002B71F4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uk-UA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210">
    <w:name w:val="Стиль21"/>
    <w:basedOn w:val="a1"/>
    <w:rsid w:val="002B71F4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uk-UA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TableNormal1">
    <w:name w:val="Table Normal1"/>
    <w:rsid w:val="0011582B"/>
    <w:pPr>
      <w:widowControl/>
      <w:autoSpaceDE/>
      <w:autoSpaceDN/>
    </w:pPr>
    <w:rPr>
      <w:rFonts w:ascii="Times New Roman" w:eastAsia="Arial Unicode MS" w:hAnsi="Times New Roman" w:cs="Times New Roman"/>
      <w:sz w:val="24"/>
      <w:szCs w:val="24"/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">
    <w:name w:val="Стиль25"/>
    <w:basedOn w:val="a1"/>
    <w:rsid w:val="00D732C7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uk-UA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23">
    <w:name w:val="Стиль23"/>
    <w:basedOn w:val="a1"/>
    <w:rsid w:val="00D732C7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uk-UA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220">
    <w:name w:val="Стиль22"/>
    <w:basedOn w:val="a1"/>
    <w:rsid w:val="00D732C7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uk-UA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6">
    <w:name w:val="Стиль16"/>
    <w:basedOn w:val="a1"/>
    <w:rsid w:val="00D732C7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uk-UA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5">
    <w:name w:val="Стиль15"/>
    <w:basedOn w:val="a1"/>
    <w:rsid w:val="00D732C7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uk-UA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2">
    <w:name w:val="Стиль12"/>
    <w:basedOn w:val="a1"/>
    <w:rsid w:val="00D732C7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uk-UA"/>
    </w:rPr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5D9A0A-731D-48F6-9AC3-81EF68B8C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6768</Words>
  <Characters>3858</Characters>
  <Application>Microsoft Office Word</Application>
  <DocSecurity>0</DocSecurity>
  <Lines>32</Lines>
  <Paragraphs>21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ПРОЕКТ</vt:lpstr>
    </vt:vector>
  </TitlesOfParts>
  <Company>HP</Company>
  <LinksUpToDate>false</LinksUpToDate>
  <CharactersWithSpaces>10605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user</dc:creator>
  <cp:lastModifiedBy>Yulia Yakubovska</cp:lastModifiedBy>
  <cp:revision>2</cp:revision>
  <cp:lastPrinted>2021-08-04T07:37:00Z</cp:lastPrinted>
  <dcterms:created xsi:type="dcterms:W3CDTF">2026-01-20T08:57:00Z</dcterms:created>
  <dcterms:modified xsi:type="dcterms:W3CDTF">2026-01-20T08:57:00Z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2021-01-12T00:00:00Z</vt:filetime>
  </property>
</Properties>
</file>